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4A9D" w14:textId="500F1AA3" w:rsidR="005C073E" w:rsidRPr="0064726E" w:rsidRDefault="00FB0A89" w:rsidP="0064726E">
      <w:pPr>
        <w:rPr>
          <w:rFonts w:asciiTheme="minorHAnsi" w:hAnsiTheme="minorHAnsi" w:cs="Calibri"/>
          <w:b/>
          <w:iCs/>
          <w:sz w:val="24"/>
          <w:szCs w:val="24"/>
        </w:rPr>
      </w:pPr>
      <w:r>
        <w:rPr>
          <w:rFonts w:ascii="Calibri" w:hAnsi="Calibri"/>
          <w:b/>
          <w:iCs/>
          <w:noProof/>
          <w:sz w:val="28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21524" wp14:editId="0D14E620">
                <wp:simplePos x="0" y="0"/>
                <wp:positionH relativeFrom="margin">
                  <wp:posOffset>5673725</wp:posOffset>
                </wp:positionH>
                <wp:positionV relativeFrom="paragraph">
                  <wp:posOffset>717550</wp:posOffset>
                </wp:positionV>
                <wp:extent cx="1200150" cy="36576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DC730" w14:textId="77777777" w:rsidR="00AC22AE" w:rsidRPr="006A2BAC" w:rsidRDefault="00AC22AE" w:rsidP="00AC22A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</w:pPr>
                            <w:r w:rsidRPr="006A2BAC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2152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6.75pt;margin-top:56.5pt;width:94.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5e8gEAAMoDAAAOAAAAZHJzL2Uyb0RvYy54bWysU9uO0zAQfUfiHyy/0zSl7ULUdLV0VYS0&#10;XKSFD3AcJ7FwPGbsNilfz9jpdqvlDZEHy5Oxz8w5c7y5HXvDjgq9BlvyfDbnTFkJtbZtyX983795&#10;x5kPwtbCgFUlPynPb7evX20GV6gFdGBqhYxArC8GV/IuBFdkmZed6oWfgVOWkg1gLwKF2GY1ioHQ&#10;e5Mt5vN1NgDWDkEq7+nv/ZTk24TfNEqGr03jVWCm5NRbSCumtYprtt2IokXhOi3PbYh/6KIX2lLR&#10;C9S9CIIdUP8F1WuJ4KEJMwl9Bk2jpUociE0+f8HmsRNOJS4kjncXmfz/g5Vfjo/uG7IwfoCRBphI&#10;ePcA8qdnFnadsK26Q4ShU6KmwnmULBucL85Xo9S+8BGkGj5DTUMWhwAJaGywj6oQT0boNIDTRXQ1&#10;BiZjSRpjvqKUpNzb9epmnaaSieLptkMfPiroWdyUHGmoCV0cH3yI3Yji6Ugs5sHoeq+NSQG21c4g&#10;OwoywD59icCLY8bGwxbitQkx/kk0I7OJYxirkZKRbgX1iQgjTIaiB0CbDvA3ZwOZqeT+10Gg4sx8&#10;siTa+3y5jO5LwXJ1s6AArzPVdUZYSVAlD5xN212YHHtwqNuOKk1jsnBHQjc6afDc1blvMkyS5mzu&#10;6MjrOJ16foLbPwAAAP//AwBQSwMEFAAGAAgAAAAhABfLBSzgAAAADAEAAA8AAABkcnMvZG93bnJl&#10;di54bWxMj8FuwjAQRO+V+g/WIvVSFQcoSUjjoLZSq16hfMAmXpKI2I5iQ8LfdzmV2+7OaPZNvp1M&#10;Jy40+NZZBYt5BIJs5XRrawWH36+XFIQPaDV2zpKCK3nYFo8POWbajXZHl32oBYdYn6GCJoQ+k9JX&#10;DRn0c9eTZe3oBoOB16GWesCRw00nl1EUS4Ot5Q8N9vTZUHXan42C48/4vN6M5Xc4JLvX+APbpHRX&#10;pZ5m0/sbiEBT+DfDDZ/RoWCm0p2t9qJTkG5Wa7aysFhxqZsjSpd8KnlKohhkkcv7EsUfAAAA//8D&#10;AFBLAQItABQABgAIAAAAIQC2gziS/gAAAOEBAAATAAAAAAAAAAAAAAAAAAAAAABbQ29udGVudF9U&#10;eXBlc10ueG1sUEsBAi0AFAAGAAgAAAAhADj9If/WAAAAlAEAAAsAAAAAAAAAAAAAAAAALwEAAF9y&#10;ZWxzLy5yZWxzUEsBAi0AFAAGAAgAAAAhAHIbrl7yAQAAygMAAA4AAAAAAAAAAAAAAAAALgIAAGRy&#10;cy9lMm9Eb2MueG1sUEsBAi0AFAAGAAgAAAAhABfLBSzgAAAADAEAAA8AAAAAAAAAAAAAAAAATAQA&#10;AGRycy9kb3ducmV2LnhtbFBLBQYAAAAABAAEAPMAAABZBQAAAAA=&#10;" stroked="f">
                <v:textbox>
                  <w:txbxContent>
                    <w:p w14:paraId="184DC730" w14:textId="77777777" w:rsidR="00AC22AE" w:rsidRPr="006A2BAC" w:rsidRDefault="00AC22AE" w:rsidP="00AC22AE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</w:rPr>
                      </w:pPr>
                      <w:r w:rsidRPr="006A2BAC">
                        <w:rPr>
                          <w:rFonts w:ascii="Calibri" w:hAnsi="Calibri"/>
                          <w:b/>
                          <w:i/>
                          <w:sz w:val="22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E7A2C" wp14:editId="671C6DCF">
            <wp:simplePos x="0" y="0"/>
            <wp:positionH relativeFrom="margin">
              <wp:posOffset>5629910</wp:posOffset>
            </wp:positionH>
            <wp:positionV relativeFrom="page">
              <wp:posOffset>114300</wp:posOffset>
            </wp:positionV>
            <wp:extent cx="1217295" cy="1123950"/>
            <wp:effectExtent l="0" t="0" r="1905" b="0"/>
            <wp:wrapSquare wrapText="bothSides"/>
            <wp:docPr id="1061553418" name="Obrázok 1061553418" descr="silue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0A0">
        <w:rPr>
          <w:rFonts w:asciiTheme="minorHAnsi" w:hAnsiTheme="minorHAnsi" w:cs="Calibri"/>
          <w:b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EF4520" wp14:editId="74DA6F50">
            <wp:simplePos x="0" y="0"/>
            <wp:positionH relativeFrom="column">
              <wp:posOffset>2783840</wp:posOffset>
            </wp:positionH>
            <wp:positionV relativeFrom="paragraph">
              <wp:posOffset>97790</wp:posOffset>
            </wp:positionV>
            <wp:extent cx="1857375" cy="395605"/>
            <wp:effectExtent l="0" t="0" r="9525" b="4445"/>
            <wp:wrapSquare wrapText="bothSides"/>
            <wp:docPr id="3" name="Obrázok 3" descr="Obrázok, na ktorom je text, písmo, snímka obrazovky, elektrická modr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snímka obrazovky, elektrická modr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0A0">
        <w:rPr>
          <w:noProof/>
        </w:rPr>
        <w:drawing>
          <wp:inline distT="0" distB="0" distL="0" distR="0" wp14:anchorId="487BE330" wp14:editId="53C77C82">
            <wp:extent cx="2172038" cy="720043"/>
            <wp:effectExtent l="0" t="0" r="0" b="4445"/>
            <wp:docPr id="6" name="Obrázok 6" descr="Obrázok, na ktorom je text, písmo, rad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text, písmo, rad, dizajn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38" cy="72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73E"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5C073E"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5C073E"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5C073E" w:rsidRPr="005C073E">
        <w:rPr>
          <w:rFonts w:asciiTheme="minorHAnsi" w:hAnsiTheme="minorHAnsi" w:cs="Calibri"/>
          <w:b/>
          <w:iCs/>
          <w:sz w:val="24"/>
          <w:szCs w:val="24"/>
        </w:rPr>
        <w:tab/>
      </w:r>
      <w:r w:rsidR="0064726E">
        <w:rPr>
          <w:rFonts w:asciiTheme="minorHAnsi" w:hAnsiTheme="minorHAnsi" w:cs="Calibri"/>
          <w:b/>
          <w:iCs/>
          <w:sz w:val="24"/>
          <w:szCs w:val="24"/>
        </w:rPr>
        <w:tab/>
        <w:t xml:space="preserve">            </w:t>
      </w:r>
      <w:r w:rsidR="005C073E" w:rsidRPr="005C073E">
        <w:rPr>
          <w:rFonts w:asciiTheme="minorHAnsi" w:hAnsiTheme="minorHAnsi" w:cs="Calibri"/>
          <w:b/>
          <w:iCs/>
          <w:sz w:val="24"/>
          <w:szCs w:val="24"/>
        </w:rPr>
        <w:tab/>
      </w:r>
    </w:p>
    <w:p w14:paraId="60FC32BC" w14:textId="386AD209" w:rsidR="0021045A" w:rsidRPr="005C073E" w:rsidRDefault="00C02848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Prihláška</w:t>
      </w:r>
      <w:r w:rsidR="003D31D5" w:rsidRPr="005C073E">
        <w:rPr>
          <w:b/>
          <w:iCs/>
          <w:sz w:val="32"/>
          <w:szCs w:val="32"/>
          <w:highlight w:val="lightGray"/>
          <w:u w:val="single"/>
        </w:rPr>
        <w:t xml:space="preserve"> na </w:t>
      </w:r>
      <w:r w:rsidR="0021045A" w:rsidRPr="005C073E">
        <w:rPr>
          <w:b/>
          <w:iCs/>
          <w:sz w:val="32"/>
          <w:szCs w:val="32"/>
          <w:highlight w:val="lightGray"/>
          <w:u w:val="single"/>
        </w:rPr>
        <w:t xml:space="preserve">krátky študijný pobyt </w:t>
      </w:r>
    </w:p>
    <w:p w14:paraId="4633305C" w14:textId="587A49D2" w:rsidR="0021045A" w:rsidRPr="005C073E" w:rsidRDefault="0021045A" w:rsidP="00FF657B">
      <w:pPr>
        <w:jc w:val="center"/>
        <w:rPr>
          <w:b/>
          <w:iCs/>
          <w:sz w:val="32"/>
          <w:szCs w:val="32"/>
          <w:highlight w:val="lightGray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 xml:space="preserve">v rámci Zmiešaného intenzívneho programu </w:t>
      </w:r>
      <w:r w:rsidR="005C073E">
        <w:rPr>
          <w:b/>
          <w:iCs/>
          <w:sz w:val="32"/>
          <w:szCs w:val="32"/>
          <w:highlight w:val="lightGray"/>
          <w:u w:val="single"/>
        </w:rPr>
        <w:t>(BIP)</w:t>
      </w:r>
    </w:p>
    <w:p w14:paraId="34D32000" w14:textId="4E4957C3" w:rsidR="006D5F0E" w:rsidRPr="005C073E" w:rsidRDefault="0021045A" w:rsidP="00FF657B">
      <w:pPr>
        <w:jc w:val="center"/>
        <w:rPr>
          <w:b/>
          <w:iCs/>
          <w:sz w:val="32"/>
          <w:szCs w:val="32"/>
          <w:u w:val="single"/>
        </w:rPr>
      </w:pPr>
      <w:r w:rsidRPr="005C073E">
        <w:rPr>
          <w:b/>
          <w:iCs/>
          <w:sz w:val="32"/>
          <w:szCs w:val="32"/>
          <w:highlight w:val="lightGray"/>
          <w:u w:val="single"/>
        </w:rPr>
        <w:t>organizovaného zahraničnou partnerskou VŠ</w:t>
      </w:r>
      <w:r w:rsidRPr="005C073E">
        <w:rPr>
          <w:b/>
          <w:iCs/>
          <w:sz w:val="32"/>
          <w:szCs w:val="32"/>
          <w:u w:val="single"/>
        </w:rPr>
        <w:t xml:space="preserve"> </w:t>
      </w:r>
    </w:p>
    <w:p w14:paraId="227F6D07" w14:textId="77777777" w:rsidR="00EA70D5" w:rsidRPr="005C073E" w:rsidRDefault="00EA70D5" w:rsidP="00EA70D5">
      <w:pPr>
        <w:jc w:val="center"/>
        <w:rPr>
          <w:b/>
          <w:iCs/>
          <w:sz w:val="24"/>
          <w:szCs w:val="24"/>
          <w:u w:val="single"/>
        </w:rPr>
      </w:pPr>
    </w:p>
    <w:p w14:paraId="0D8674E5" w14:textId="77777777" w:rsidR="006D5F0E" w:rsidRPr="005C073E" w:rsidRDefault="00EA70D5" w:rsidP="00EA70D5">
      <w:pPr>
        <w:jc w:val="center"/>
        <w:rPr>
          <w:b/>
          <w:iCs/>
          <w:sz w:val="28"/>
          <w:szCs w:val="28"/>
          <w:u w:val="single"/>
        </w:rPr>
      </w:pPr>
      <w:r w:rsidRPr="005C073E">
        <w:rPr>
          <w:b/>
          <w:iCs/>
          <w:sz w:val="28"/>
          <w:szCs w:val="28"/>
          <w:u w:val="single"/>
        </w:rPr>
        <w:t>Žiadosť o pridelenie Erasmus+ g</w:t>
      </w:r>
      <w:r w:rsidR="0021045A" w:rsidRPr="005C073E">
        <w:rPr>
          <w:b/>
          <w:iCs/>
          <w:sz w:val="28"/>
          <w:szCs w:val="28"/>
          <w:u w:val="single"/>
        </w:rPr>
        <w:t xml:space="preserve">rantu  </w:t>
      </w:r>
    </w:p>
    <w:p w14:paraId="7A3F3660" w14:textId="77777777" w:rsidR="00CD4282" w:rsidRPr="00E74DE4" w:rsidRDefault="00CD4282" w:rsidP="00CD4282">
      <w:pPr>
        <w:rPr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3F525378" w14:textId="77777777" w:rsidTr="00823BE0">
        <w:tc>
          <w:tcPr>
            <w:tcW w:w="3964" w:type="dxa"/>
          </w:tcPr>
          <w:p w14:paraId="66160220" w14:textId="7298F775" w:rsidR="00CD4282" w:rsidRPr="00E74DE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Meno, priezvisko,</w:t>
            </w:r>
          </w:p>
          <w:p w14:paraId="755C6C33" w14:textId="77777777" w:rsidR="00CD4282" w:rsidRPr="00E74DE4" w:rsidRDefault="00CD4282" w:rsidP="005C073E">
            <w:pPr>
              <w:pStyle w:val="Nadpis1"/>
              <w:rPr>
                <w:b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titul študenta</w:t>
            </w:r>
          </w:p>
          <w:p w14:paraId="75AFD3EA" w14:textId="77777777" w:rsidR="00CD4282" w:rsidRPr="00E74DE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7561ADB8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28CFB7BE" w14:textId="77777777" w:rsidTr="00823BE0">
        <w:tc>
          <w:tcPr>
            <w:tcW w:w="3964" w:type="dxa"/>
          </w:tcPr>
          <w:p w14:paraId="54590486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Fakulta UNIZA, študijný program</w:t>
            </w:r>
          </w:p>
          <w:p w14:paraId="760F7207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49965F38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3F563FF8" w14:textId="77777777" w:rsidTr="00823BE0">
        <w:tc>
          <w:tcPr>
            <w:tcW w:w="3964" w:type="dxa"/>
          </w:tcPr>
          <w:p w14:paraId="43C8CA0B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Akademický rok, v ktorom sa študijný pobyt</w:t>
            </w:r>
            <w:r w:rsidR="0021045A" w:rsidRPr="00E74DE4">
              <w:rPr>
                <w:bCs/>
                <w:iCs/>
                <w:sz w:val="22"/>
                <w:szCs w:val="22"/>
              </w:rPr>
              <w:t xml:space="preserve"> </w:t>
            </w:r>
            <w:r w:rsidRPr="00E74DE4">
              <w:rPr>
                <w:bCs/>
                <w:iCs/>
                <w:sz w:val="22"/>
                <w:szCs w:val="22"/>
              </w:rPr>
              <w:t>uskutoční</w:t>
            </w:r>
          </w:p>
        </w:tc>
        <w:tc>
          <w:tcPr>
            <w:tcW w:w="6230" w:type="dxa"/>
          </w:tcPr>
          <w:p w14:paraId="08FBCF8E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7C616AF2" w14:textId="77777777" w:rsidTr="00823BE0">
        <w:tc>
          <w:tcPr>
            <w:tcW w:w="3964" w:type="dxa"/>
          </w:tcPr>
          <w:p w14:paraId="6AE0EE93" w14:textId="77777777" w:rsidR="00CD4282" w:rsidRPr="00E74DE4" w:rsidRDefault="00EA70D5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E74DE4">
              <w:rPr>
                <w:bCs/>
                <w:iCs/>
                <w:sz w:val="22"/>
                <w:szCs w:val="22"/>
              </w:rPr>
              <w:t xml:space="preserve">  štúdia na UNIZA</w:t>
            </w:r>
          </w:p>
          <w:p w14:paraId="522D634E" w14:textId="715A341E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v semestri akademického roka kedy je plánovaná mobilita</w:t>
            </w:r>
          </w:p>
        </w:tc>
        <w:tc>
          <w:tcPr>
            <w:tcW w:w="6230" w:type="dxa"/>
          </w:tcPr>
          <w:p w14:paraId="32478260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7759ECCC" w14:textId="77777777" w:rsidR="00CD4282" w:rsidRPr="00E74DE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0BDA9966" w14:textId="77777777" w:rsidTr="00823BE0">
        <w:tc>
          <w:tcPr>
            <w:tcW w:w="3964" w:type="dxa"/>
          </w:tcPr>
          <w:p w14:paraId="4FDE3536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sz w:val="22"/>
                <w:szCs w:val="22"/>
              </w:rPr>
              <w:t>Prijímajúca zahraničná univerzita</w:t>
            </w:r>
          </w:p>
          <w:p w14:paraId="1AAC3010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 univerzity, krajina, adresa</w:t>
            </w:r>
          </w:p>
          <w:p w14:paraId="5ABC8850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0DC64F3D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432CCE8A" w14:textId="77777777" w:rsidTr="00823BE0">
        <w:tc>
          <w:tcPr>
            <w:tcW w:w="3964" w:type="dxa"/>
          </w:tcPr>
          <w:p w14:paraId="5C3BA768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14:paraId="77923A50" w14:textId="77777777" w:rsidR="00CD4282" w:rsidRPr="00E74DE4" w:rsidRDefault="00CD4282" w:rsidP="005C0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0" w:type="dxa"/>
          </w:tcPr>
          <w:p w14:paraId="3FD400BB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  <w:tr w:rsidR="00CD4282" w:rsidRPr="00E74DE4" w14:paraId="76823BD4" w14:textId="77777777" w:rsidTr="00823BE0">
        <w:tc>
          <w:tcPr>
            <w:tcW w:w="3964" w:type="dxa"/>
          </w:tcPr>
          <w:p w14:paraId="28FC5E59" w14:textId="2C8E6367" w:rsidR="00CD4282" w:rsidRPr="00E74DE4" w:rsidRDefault="00CD4282" w:rsidP="005C073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4DE4">
              <w:rPr>
                <w:b/>
                <w:sz w:val="22"/>
                <w:szCs w:val="22"/>
              </w:rPr>
              <w:t>Žiadosť o pridelenie Erasmus+ grantu na obdobie plánovaného študijného pobytu - akademický rok, semester a dátumy trvania  od / do</w:t>
            </w:r>
          </w:p>
        </w:tc>
        <w:tc>
          <w:tcPr>
            <w:tcW w:w="6230" w:type="dxa"/>
          </w:tcPr>
          <w:p w14:paraId="74BC4A7B" w14:textId="77777777" w:rsidR="00CD4282" w:rsidRPr="00E74DE4" w:rsidRDefault="00CD4282" w:rsidP="005C073E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4F62AA5" w14:textId="77777777" w:rsidR="00CD4282" w:rsidRPr="00E74DE4" w:rsidRDefault="00CD4282" w:rsidP="005C07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E74DE4" w14:paraId="6B468347" w14:textId="77777777" w:rsidTr="00823BE0">
        <w:tc>
          <w:tcPr>
            <w:tcW w:w="3964" w:type="dxa"/>
          </w:tcPr>
          <w:p w14:paraId="02CED2CA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14:paraId="53793080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60402735" w14:textId="77777777" w:rsidTr="00823BE0">
        <w:tc>
          <w:tcPr>
            <w:tcW w:w="3964" w:type="dxa"/>
          </w:tcPr>
          <w:p w14:paraId="0B273767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14:paraId="7A852096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2853F6B9" w14:textId="77777777" w:rsidTr="00823BE0">
        <w:tc>
          <w:tcPr>
            <w:tcW w:w="3964" w:type="dxa"/>
          </w:tcPr>
          <w:p w14:paraId="182CFAE4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14:paraId="10A1C01E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3996233C" w14:textId="77777777" w:rsidTr="00823BE0">
        <w:tc>
          <w:tcPr>
            <w:tcW w:w="3964" w:type="dxa"/>
          </w:tcPr>
          <w:p w14:paraId="382CD70C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14:paraId="2B42B7E9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1F873C95" w14:textId="77777777" w:rsidTr="00823BE0">
        <w:tc>
          <w:tcPr>
            <w:tcW w:w="3964" w:type="dxa"/>
          </w:tcPr>
          <w:p w14:paraId="4FD29A79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14:paraId="5D7D0074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00C4FE92" w14:textId="77777777" w:rsidTr="00823BE0">
        <w:tc>
          <w:tcPr>
            <w:tcW w:w="3964" w:type="dxa"/>
          </w:tcPr>
          <w:p w14:paraId="222BDCD3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Adresa</w:t>
            </w:r>
          </w:p>
          <w:p w14:paraId="07C34314" w14:textId="77777777" w:rsidR="00CD4282" w:rsidRPr="00E74DE4" w:rsidRDefault="00CD4282" w:rsidP="005C073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14:paraId="68F1011F" w14:textId="77777777" w:rsidR="00CD4282" w:rsidRPr="00E74DE4" w:rsidRDefault="00CD4282" w:rsidP="005C073E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CD4282" w:rsidRPr="00E74DE4" w14:paraId="0FE38842" w14:textId="77777777" w:rsidTr="00823BE0">
        <w:tc>
          <w:tcPr>
            <w:tcW w:w="3964" w:type="dxa"/>
          </w:tcPr>
          <w:p w14:paraId="348800E2" w14:textId="4021E869" w:rsidR="00CD4282" w:rsidRPr="00E74DE4" w:rsidRDefault="00846D46" w:rsidP="00E74DE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74DE4">
              <w:rPr>
                <w:bCs/>
                <w:iCs/>
                <w:sz w:val="22"/>
                <w:szCs w:val="22"/>
              </w:rPr>
              <w:t>Študent</w:t>
            </w:r>
            <w:r w:rsidR="00E74DE4" w:rsidRPr="00E74DE4">
              <w:rPr>
                <w:bCs/>
                <w:iCs/>
                <w:sz w:val="22"/>
                <w:szCs w:val="22"/>
              </w:rPr>
              <w:t xml:space="preserve"> zo znevýhodneného prostredia (ŤZP, soc. štipendium, iné...)</w:t>
            </w:r>
          </w:p>
        </w:tc>
        <w:tc>
          <w:tcPr>
            <w:tcW w:w="6230" w:type="dxa"/>
          </w:tcPr>
          <w:p w14:paraId="12DED9F9" w14:textId="77777777" w:rsidR="005C073E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 ÁNO</w:t>
            </w:r>
          </w:p>
          <w:p w14:paraId="6096AFCF" w14:textId="2F060B04" w:rsidR="00E74DE4" w:rsidRPr="00E74DE4" w:rsidRDefault="00E74DE4" w:rsidP="00E74DE4">
            <w:pPr>
              <w:spacing w:line="360" w:lineRule="auto"/>
              <w:rPr>
                <w:iCs/>
                <w:sz w:val="22"/>
                <w:szCs w:val="22"/>
              </w:rPr>
            </w:pPr>
            <w:r w:rsidRPr="00E74DE4">
              <w:rPr>
                <w:iCs/>
                <w:sz w:val="22"/>
                <w:szCs w:val="22"/>
              </w:rPr>
              <w:t xml:space="preserve">      NIE</w:t>
            </w:r>
          </w:p>
        </w:tc>
      </w:tr>
    </w:tbl>
    <w:p w14:paraId="26EF04ED" w14:textId="77777777" w:rsidR="00CD4282" w:rsidRPr="005C073E" w:rsidRDefault="00CD4282" w:rsidP="00D6436B">
      <w:pPr>
        <w:jc w:val="right"/>
        <w:rPr>
          <w:b/>
          <w:bCs/>
          <w:iCs/>
          <w:sz w:val="24"/>
          <w:szCs w:val="24"/>
        </w:rPr>
      </w:pPr>
    </w:p>
    <w:p w14:paraId="3A9CAD5F" w14:textId="77777777" w:rsidR="005E10B5" w:rsidRDefault="005E10B5" w:rsidP="00D6436B">
      <w:pPr>
        <w:rPr>
          <w:bCs/>
          <w:iCs/>
          <w:sz w:val="24"/>
          <w:szCs w:val="24"/>
        </w:rPr>
      </w:pPr>
    </w:p>
    <w:p w14:paraId="77431120" w14:textId="77777777" w:rsidR="00E74DE4" w:rsidRPr="005C073E" w:rsidRDefault="00E74DE4" w:rsidP="00D6436B">
      <w:pPr>
        <w:rPr>
          <w:bCs/>
          <w:iCs/>
          <w:sz w:val="24"/>
          <w:szCs w:val="24"/>
        </w:rPr>
      </w:pPr>
    </w:p>
    <w:p w14:paraId="27B3F4F9" w14:textId="77777777" w:rsidR="00B5009B" w:rsidRPr="005C073E" w:rsidRDefault="00B5009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14:paraId="3DC9B7AB" w14:textId="77777777" w:rsidR="00E83B0B" w:rsidRPr="005C073E" w:rsidRDefault="00D6436B" w:rsidP="00D6436B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Dátum odovzdania prihlášky </w:t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</w:r>
      <w:r w:rsidRPr="005C073E">
        <w:rPr>
          <w:bCs/>
          <w:iCs/>
          <w:sz w:val="24"/>
          <w:szCs w:val="24"/>
        </w:rPr>
        <w:tab/>
        <w:t>Podpis študenta</w:t>
      </w:r>
    </w:p>
    <w:p w14:paraId="1AA3B4E0" w14:textId="3A6D5563" w:rsidR="005C073E" w:rsidRPr="005C073E" w:rsidRDefault="00BC3C66">
      <w:pPr>
        <w:rPr>
          <w:bCs/>
          <w:iCs/>
          <w:sz w:val="24"/>
          <w:szCs w:val="24"/>
        </w:rPr>
      </w:pPr>
      <w:r w:rsidRPr="005C073E">
        <w:rPr>
          <w:bCs/>
          <w:iCs/>
          <w:sz w:val="24"/>
          <w:szCs w:val="24"/>
        </w:rPr>
        <w:t xml:space="preserve">Erasmus+ </w:t>
      </w:r>
      <w:r w:rsidR="00E83B0B" w:rsidRPr="005C073E">
        <w:rPr>
          <w:bCs/>
          <w:iCs/>
          <w:sz w:val="24"/>
          <w:szCs w:val="24"/>
        </w:rPr>
        <w:t>fakultnému koordinátorovi</w:t>
      </w:r>
    </w:p>
    <w:sectPr w:rsidR="005C073E" w:rsidRPr="005C073E" w:rsidSect="003C50A0">
      <w:pgSz w:w="11906" w:h="16838"/>
      <w:pgMar w:top="851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123D8"/>
    <w:rsid w:val="001152A8"/>
    <w:rsid w:val="00150003"/>
    <w:rsid w:val="001A7C68"/>
    <w:rsid w:val="0021045A"/>
    <w:rsid w:val="002E1B60"/>
    <w:rsid w:val="00367654"/>
    <w:rsid w:val="003C2A60"/>
    <w:rsid w:val="003C50A0"/>
    <w:rsid w:val="003D31D5"/>
    <w:rsid w:val="003F0154"/>
    <w:rsid w:val="00405270"/>
    <w:rsid w:val="00472CAF"/>
    <w:rsid w:val="004B7136"/>
    <w:rsid w:val="00592DC6"/>
    <w:rsid w:val="005C073E"/>
    <w:rsid w:val="005E09A9"/>
    <w:rsid w:val="005E10B5"/>
    <w:rsid w:val="0064503B"/>
    <w:rsid w:val="00645D76"/>
    <w:rsid w:val="0064726E"/>
    <w:rsid w:val="00656649"/>
    <w:rsid w:val="006D5F0E"/>
    <w:rsid w:val="006D6D00"/>
    <w:rsid w:val="00846D46"/>
    <w:rsid w:val="0085045F"/>
    <w:rsid w:val="00860BC1"/>
    <w:rsid w:val="008C3972"/>
    <w:rsid w:val="00907927"/>
    <w:rsid w:val="009230CE"/>
    <w:rsid w:val="0096095F"/>
    <w:rsid w:val="009E2030"/>
    <w:rsid w:val="00A1056A"/>
    <w:rsid w:val="00AA1FA2"/>
    <w:rsid w:val="00AC22AE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74DE4"/>
    <w:rsid w:val="00E83B0B"/>
    <w:rsid w:val="00EA70D5"/>
    <w:rsid w:val="00ED552D"/>
    <w:rsid w:val="00F0154E"/>
    <w:rsid w:val="00F35AC2"/>
    <w:rsid w:val="00F76FCE"/>
    <w:rsid w:val="00FB06E8"/>
    <w:rsid w:val="00FB0A89"/>
    <w:rsid w:val="00FC50BF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05EC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B5A64DA409418C063D67F35A760F" ma:contentTypeVersion="0" ma:contentTypeDescription="Umožňuje vytvoriť nový dokument." ma:contentTypeScope="" ma:versionID="5246c976473639d4b9358446ba8f7f29">
  <xsd:schema xmlns:xsd="http://www.w3.org/2001/XMLSchema" xmlns:xs="http://www.w3.org/2001/XMLSchema" xmlns:p="http://schemas.microsoft.com/office/2006/metadata/properties" xmlns:ns2="f8cf215b-33c1-4b76-a747-e1a0fd8bd54e" targetNamespace="http://schemas.microsoft.com/office/2006/metadata/properties" ma:root="true" ma:fieldsID="7fa6a8db2453b03ccfde225112ade6a8" ns2:_="">
    <xsd:import namespace="f8cf215b-33c1-4b76-a747-e1a0fd8bd5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215b-33c1-4b76-a747-e1a0fd8bd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cf215b-33c1-4b76-a747-e1a0fd8bd54e">VY3Z7AMXVVUZ-133-113</_dlc_DocId>
    <_dlc_DocIdUrl xmlns="f8cf215b-33c1-4b76-a747-e1a0fd8bd54e">
      <Url>https://shportal1.uniza.sk/unizadocs/medz/_layouts/15/DocIdRedir.aspx?ID=VY3Z7AMXVVUZ-133-113</Url>
      <Description>VY3Z7AMXVVUZ-133-113</Description>
    </_dlc_DocIdUrl>
  </documentManagement>
</p:properties>
</file>

<file path=customXml/itemProps1.xml><?xml version="1.0" encoding="utf-8"?>
<ds:datastoreItem xmlns:ds="http://schemas.openxmlformats.org/officeDocument/2006/customXml" ds:itemID="{98D1AA7A-871D-4993-830C-CAEF1CD5B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04BDB-1F7C-4F16-B316-70FBE777EB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433DE9-2478-41F5-A135-715A613DC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f215b-33c1-4b76-a747-e1a0fd8b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EBFE3-B045-4A2F-9AEC-A16D27A80E25}">
  <ds:schemaRefs>
    <ds:schemaRef ds:uri="http://schemas.microsoft.com/office/2006/metadata/properties"/>
    <ds:schemaRef ds:uri="http://schemas.microsoft.com/office/infopath/2007/PartnerControls"/>
    <ds:schemaRef ds:uri="f8cf215b-33c1-4b76-a747-e1a0fd8bd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Kalúsová</cp:lastModifiedBy>
  <cp:revision>10</cp:revision>
  <dcterms:created xsi:type="dcterms:W3CDTF">2024-09-20T10:41:00Z</dcterms:created>
  <dcterms:modified xsi:type="dcterms:W3CDTF">2024-09-23T08:00:00Z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0x010100BCE3B5A64DA409418C063D67F35A760F</vt:lpwstr>
  </property>
  <property fmtid="{D5CDD505-2E9C-101B-9397-08002B2CF9AE}" pid="3" name="_dlc_DocIdItemGuid">
    <vt:lpwstr>46b01019-426b-4fb3-a78f-6751a30f1a95</vt:lpwstr>
  </property>
</Properties>
</file>