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64CD" w14:textId="560A67BA" w:rsidR="00FF657B" w:rsidRPr="0064726E" w:rsidRDefault="001A74A8" w:rsidP="0064726E">
      <w:pPr>
        <w:pStyle w:val="Normlnywebov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F5E72E" wp14:editId="528273C8">
            <wp:simplePos x="0" y="0"/>
            <wp:positionH relativeFrom="column">
              <wp:posOffset>5162550</wp:posOffset>
            </wp:positionH>
            <wp:positionV relativeFrom="page">
              <wp:posOffset>311785</wp:posOffset>
            </wp:positionV>
            <wp:extent cx="1280160" cy="1181100"/>
            <wp:effectExtent l="0" t="0" r="0" b="0"/>
            <wp:wrapSquare wrapText="bothSides"/>
            <wp:docPr id="1061553418" name="Obrázok 1061553418" descr="silue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9C">
        <w:rPr>
          <w:noProof/>
        </w:rPr>
        <w:t xml:space="preserve">   </w:t>
      </w:r>
      <w:r w:rsidR="009B471F">
        <w:rPr>
          <w:noProof/>
        </w:rPr>
        <w:drawing>
          <wp:inline distT="0" distB="0" distL="0" distR="0" wp14:anchorId="6A4EC8AA" wp14:editId="03AB19D3">
            <wp:extent cx="2172038" cy="720043"/>
            <wp:effectExtent l="0" t="0" r="0" b="4445"/>
            <wp:docPr id="6" name="Obrázok 6" descr="Obrázok, na ktorom je text, písmo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písmo, rad, dizajn&#10;&#10;Automaticky generovaný pop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38" cy="7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B9C">
        <w:rPr>
          <w:noProof/>
        </w:rPr>
        <w:t xml:space="preserve">                 </w:t>
      </w:r>
      <w:r w:rsidR="00F67CBE">
        <w:rPr>
          <w:noProof/>
        </w:rPr>
        <w:drawing>
          <wp:inline distT="0" distB="0" distL="0" distR="0" wp14:anchorId="759A9408" wp14:editId="29C2287B">
            <wp:extent cx="1857375" cy="395605"/>
            <wp:effectExtent l="0" t="0" r="9525" b="4445"/>
            <wp:docPr id="2" name="Obrázok 2" descr="Obrázok, na ktorom je text, písmo, snímka obrazovky, elektrická modr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písmo, snímka obrazovky, elektrická modrá&#10;&#10;Automaticky generovaný popis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B9C">
        <w:rPr>
          <w:noProof/>
        </w:rPr>
        <w:t xml:space="preserve">                                </w:t>
      </w:r>
      <w:r w:rsidR="00CA3CEE">
        <w:rPr>
          <w:noProof/>
        </w:rPr>
        <w:t xml:space="preserve">                  </w:t>
      </w:r>
      <w:r w:rsidR="004A6B9C">
        <w:rPr>
          <w:noProof/>
        </w:rPr>
        <w:t xml:space="preserve">       </w:t>
      </w:r>
    </w:p>
    <w:p w14:paraId="4872D753" w14:textId="77777777" w:rsidR="00D46A6B" w:rsidRPr="009267E1" w:rsidRDefault="00D46A6B" w:rsidP="00D46A6B">
      <w:pPr>
        <w:jc w:val="center"/>
        <w:rPr>
          <w:b/>
          <w:iCs/>
          <w:sz w:val="28"/>
          <w:szCs w:val="28"/>
          <w:highlight w:val="lightGray"/>
          <w:u w:val="single"/>
        </w:rPr>
      </w:pPr>
      <w:r w:rsidRPr="009267E1">
        <w:rPr>
          <w:b/>
          <w:iCs/>
          <w:sz w:val="28"/>
          <w:szCs w:val="28"/>
          <w:highlight w:val="lightGray"/>
          <w:u w:val="single"/>
        </w:rPr>
        <w:t xml:space="preserve">Prihláška na </w:t>
      </w:r>
      <w:r w:rsidR="001011A9" w:rsidRPr="009267E1">
        <w:rPr>
          <w:b/>
          <w:iCs/>
          <w:sz w:val="28"/>
          <w:szCs w:val="28"/>
          <w:highlight w:val="lightGray"/>
          <w:u w:val="single"/>
        </w:rPr>
        <w:t xml:space="preserve">dlhodobý </w:t>
      </w:r>
      <w:r w:rsidRPr="009267E1">
        <w:rPr>
          <w:b/>
          <w:iCs/>
          <w:sz w:val="28"/>
          <w:szCs w:val="28"/>
          <w:highlight w:val="lightGray"/>
          <w:u w:val="single"/>
        </w:rPr>
        <w:t xml:space="preserve">Erasmus+ ŠTUDIJNÝ POBYT </w:t>
      </w:r>
    </w:p>
    <w:p w14:paraId="78BB7699" w14:textId="77777777" w:rsidR="00DA0A3A" w:rsidRPr="009267E1" w:rsidRDefault="00DA0A3A" w:rsidP="00D46A6B">
      <w:pPr>
        <w:jc w:val="center"/>
        <w:rPr>
          <w:b/>
          <w:iCs/>
          <w:sz w:val="28"/>
          <w:szCs w:val="28"/>
          <w:highlight w:val="lightGray"/>
          <w:u w:val="single"/>
        </w:rPr>
      </w:pPr>
      <w:r w:rsidRPr="009267E1">
        <w:rPr>
          <w:b/>
          <w:iCs/>
          <w:sz w:val="28"/>
          <w:szCs w:val="28"/>
          <w:highlight w:val="lightGray"/>
          <w:u w:val="single"/>
        </w:rPr>
        <w:t>v dĺžke trvania od 2 až 12 mesiacov</w:t>
      </w:r>
    </w:p>
    <w:p w14:paraId="4AC1B78E" w14:textId="30432AAB" w:rsidR="00BF10C1" w:rsidRPr="0064726E" w:rsidRDefault="005F38EE" w:rsidP="00D46A6B">
      <w:pPr>
        <w:jc w:val="center"/>
        <w:rPr>
          <w:b/>
          <w:iCs/>
          <w:sz w:val="32"/>
          <w:szCs w:val="32"/>
          <w:u w:val="single"/>
        </w:rPr>
      </w:pPr>
      <w:r>
        <w:rPr>
          <w:rFonts w:ascii="Calibri" w:hAnsi="Calibri"/>
          <w:b/>
          <w:iCs/>
          <w:noProof/>
          <w:sz w:val="28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2CB76D" wp14:editId="0A3568E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0150" cy="36576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9537" w14:textId="77777777" w:rsidR="005F38EE" w:rsidRPr="006A2BAC" w:rsidRDefault="005F38EE" w:rsidP="005F38E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</w:pPr>
                            <w:r w:rsidRPr="006A2BAC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CB76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3.3pt;margin-top:.7pt;width:94.5pt;height:28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5e8g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" stroked="f">
                <v:textbox>
                  <w:txbxContent>
                    <w:p w14:paraId="0B5C9537" w14:textId="77777777" w:rsidR="005F38EE" w:rsidRPr="006A2BAC" w:rsidRDefault="005F38EE" w:rsidP="005F38EE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</w:rPr>
                      </w:pPr>
                      <w:r w:rsidRPr="006A2BAC">
                        <w:rPr>
                          <w:rFonts w:ascii="Calibri" w:hAnsi="Calibri"/>
                          <w:b/>
                          <w:i/>
                          <w:sz w:val="22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B92B0" w14:textId="65029CB8" w:rsidR="00D46A6B" w:rsidRDefault="00D46A6B" w:rsidP="00C6741A">
      <w:pPr>
        <w:spacing w:after="240"/>
        <w:jc w:val="center"/>
        <w:rPr>
          <w:b/>
          <w:iCs/>
          <w:sz w:val="28"/>
          <w:szCs w:val="28"/>
          <w:u w:val="single"/>
        </w:rPr>
      </w:pPr>
      <w:r w:rsidRPr="0064726E">
        <w:rPr>
          <w:b/>
          <w:iCs/>
          <w:sz w:val="28"/>
          <w:szCs w:val="28"/>
          <w:u w:val="single"/>
        </w:rPr>
        <w:t xml:space="preserve">Žiadosť o pridelenie Erasmus+ grantu </w:t>
      </w:r>
    </w:p>
    <w:p w14:paraId="3119E64F" w14:textId="0AF056FD" w:rsidR="00CE47F0" w:rsidRPr="00CE47F0" w:rsidRDefault="00CE47F0" w:rsidP="00C6741A">
      <w:pPr>
        <w:spacing w:after="240"/>
        <w:jc w:val="center"/>
        <w:rPr>
          <w:bCs/>
          <w:iCs/>
          <w:sz w:val="24"/>
          <w:szCs w:val="24"/>
        </w:rPr>
      </w:pPr>
      <w:r w:rsidRPr="00CE47F0">
        <w:rPr>
          <w:bCs/>
          <w:iCs/>
          <w:sz w:val="24"/>
          <w:szCs w:val="24"/>
        </w:rPr>
        <w:t>Prihl</w:t>
      </w:r>
      <w:r>
        <w:rPr>
          <w:bCs/>
          <w:iCs/>
          <w:sz w:val="24"/>
          <w:szCs w:val="24"/>
        </w:rPr>
        <w:t>ášku vypĺňajte na PC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2FC54AD0" w14:textId="77777777" w:rsidTr="0064726E">
        <w:tc>
          <w:tcPr>
            <w:tcW w:w="3964" w:type="dxa"/>
          </w:tcPr>
          <w:p w14:paraId="09A011AC" w14:textId="2B98674A" w:rsidR="00592DC6" w:rsidRPr="0064726E" w:rsidRDefault="00B5009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 xml:space="preserve">Meno, </w:t>
            </w:r>
            <w:r w:rsidR="00D6436B" w:rsidRPr="0064726E">
              <w:rPr>
                <w:b/>
                <w:sz w:val="24"/>
                <w:szCs w:val="24"/>
              </w:rPr>
              <w:t>priezvisko,</w:t>
            </w:r>
          </w:p>
          <w:p w14:paraId="5CD2B75E" w14:textId="77777777" w:rsidR="00D6436B" w:rsidRPr="0064726E" w:rsidRDefault="00D6436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titul</w:t>
            </w:r>
            <w:r w:rsidR="00B94D2C" w:rsidRPr="0064726E">
              <w:rPr>
                <w:b/>
                <w:sz w:val="24"/>
                <w:szCs w:val="24"/>
              </w:rPr>
              <w:t xml:space="preserve"> študenta</w:t>
            </w:r>
          </w:p>
          <w:p w14:paraId="1AD180B8" w14:textId="77777777" w:rsidR="00592DC6" w:rsidRPr="0064726E" w:rsidRDefault="00592DC6" w:rsidP="00647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7243D813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D6436B" w:rsidRPr="0064726E" w14:paraId="137307F3" w14:textId="77777777" w:rsidTr="0064726E">
        <w:tc>
          <w:tcPr>
            <w:tcW w:w="3964" w:type="dxa"/>
          </w:tcPr>
          <w:p w14:paraId="3ED3D56B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Fakulta UNIZA, študijný program</w:t>
            </w:r>
          </w:p>
          <w:p w14:paraId="5FAF4B2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62E201FC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EF6EBA" w:rsidRPr="0064726E" w14:paraId="63972C3C" w14:textId="77777777" w:rsidTr="0064726E">
        <w:tc>
          <w:tcPr>
            <w:tcW w:w="3964" w:type="dxa"/>
          </w:tcPr>
          <w:p w14:paraId="3F04C23B" w14:textId="77777777" w:rsidR="00EF6EBA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Akademický rok, v ktorom sa študijný pobyt uskutoční</w:t>
            </w:r>
          </w:p>
        </w:tc>
        <w:tc>
          <w:tcPr>
            <w:tcW w:w="6230" w:type="dxa"/>
          </w:tcPr>
          <w:p w14:paraId="349C19D1" w14:textId="77777777" w:rsidR="00EF6EBA" w:rsidRPr="0064726E" w:rsidRDefault="00EF6EBA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6FB73E2A" w14:textId="77777777" w:rsidTr="0064726E">
        <w:tc>
          <w:tcPr>
            <w:tcW w:w="3964" w:type="dxa"/>
          </w:tcPr>
          <w:p w14:paraId="3988D450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Ročník a  stupeň  štúdia na UNIZA</w:t>
            </w:r>
          </w:p>
          <w:p w14:paraId="5145C4B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(Bc., Ing./Mgr., PhD.)</w:t>
            </w:r>
          </w:p>
          <w:p w14:paraId="7C98C7DE" w14:textId="10BF49D1" w:rsidR="00B96672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v semestri akademického roka</w:t>
            </w:r>
            <w:r w:rsidR="00B96672" w:rsidRPr="0064726E">
              <w:rPr>
                <w:bCs/>
                <w:iCs/>
                <w:sz w:val="24"/>
                <w:szCs w:val="24"/>
              </w:rPr>
              <w:t xml:space="preserve"> kedy je plánovaná mobilita</w:t>
            </w:r>
          </w:p>
        </w:tc>
        <w:tc>
          <w:tcPr>
            <w:tcW w:w="6230" w:type="dxa"/>
          </w:tcPr>
          <w:p w14:paraId="0C38879D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63D8D0EF" w14:textId="77777777" w:rsidR="00B96672" w:rsidRPr="0064726E" w:rsidRDefault="00B96672" w:rsidP="006472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64726E" w14:paraId="6050B2E6" w14:textId="77777777" w:rsidTr="00B96672">
        <w:tc>
          <w:tcPr>
            <w:tcW w:w="3964" w:type="dxa"/>
          </w:tcPr>
          <w:p w14:paraId="0FD44E73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sz w:val="24"/>
                <w:szCs w:val="24"/>
              </w:rPr>
              <w:t>Prijímajúca zahraničná univerzita</w:t>
            </w:r>
          </w:p>
          <w:p w14:paraId="5ED23B4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 univerzity, krajina, adresa</w:t>
            </w:r>
          </w:p>
          <w:p w14:paraId="4239517C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2BF7E674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03CC3" w:rsidRPr="0064726E" w14:paraId="0EEA13F8" w14:textId="77777777" w:rsidTr="00B96672">
        <w:tc>
          <w:tcPr>
            <w:tcW w:w="3964" w:type="dxa"/>
          </w:tcPr>
          <w:p w14:paraId="06EF0BA1" w14:textId="52B046E9" w:rsidR="00803CC3" w:rsidRPr="0064726E" w:rsidRDefault="00803CC3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1B9DC70E" w14:textId="77777777" w:rsidR="00803CC3" w:rsidRPr="0064726E" w:rsidRDefault="00803CC3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108927AF" w14:textId="77777777" w:rsidTr="00B96672">
        <w:tc>
          <w:tcPr>
            <w:tcW w:w="3964" w:type="dxa"/>
          </w:tcPr>
          <w:p w14:paraId="450CC731" w14:textId="157F98CA" w:rsidR="00B96672" w:rsidRPr="0064726E" w:rsidRDefault="00923130" w:rsidP="0064726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16428230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8C4198C" w14:textId="77777777" w:rsidR="00B96672" w:rsidRPr="0064726E" w:rsidRDefault="00B96672" w:rsidP="00D643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157EDFA7" w14:textId="77777777" w:rsidTr="00B96672">
        <w:tc>
          <w:tcPr>
            <w:tcW w:w="3964" w:type="dxa"/>
          </w:tcPr>
          <w:p w14:paraId="1614F9D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230" w:type="dxa"/>
          </w:tcPr>
          <w:p w14:paraId="3DC04E0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5025A357" w14:textId="77777777" w:rsidTr="00B96672">
        <w:tc>
          <w:tcPr>
            <w:tcW w:w="3964" w:type="dxa"/>
          </w:tcPr>
          <w:p w14:paraId="3F56D37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Prechádzajúce študijné pobyty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a </w:t>
            </w:r>
            <w:r w:rsidRPr="0064726E">
              <w:rPr>
                <w:bCs/>
                <w:iCs/>
                <w:sz w:val="24"/>
                <w:szCs w:val="24"/>
              </w:rPr>
              <w:t>stáže v rámci Erasmu</w:t>
            </w:r>
            <w:r w:rsidR="00E83B0B" w:rsidRPr="0064726E">
              <w:rPr>
                <w:bCs/>
                <w:iCs/>
                <w:sz w:val="24"/>
                <w:szCs w:val="24"/>
              </w:rPr>
              <w:t>s</w:t>
            </w:r>
            <w:r w:rsidR="00150003" w:rsidRPr="0064726E">
              <w:rPr>
                <w:bCs/>
                <w:iCs/>
                <w:sz w:val="24"/>
                <w:szCs w:val="24"/>
              </w:rPr>
              <w:t>+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14:paraId="00FB9F94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7077EA97" w14:textId="77777777" w:rsidTr="00B96672">
        <w:tc>
          <w:tcPr>
            <w:tcW w:w="3964" w:type="dxa"/>
          </w:tcPr>
          <w:p w14:paraId="4EF831BF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230" w:type="dxa"/>
          </w:tcPr>
          <w:p w14:paraId="22995C55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025027E8" w14:textId="77777777" w:rsidTr="00B96672">
        <w:tc>
          <w:tcPr>
            <w:tcW w:w="3964" w:type="dxa"/>
          </w:tcPr>
          <w:p w14:paraId="436F882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230" w:type="dxa"/>
          </w:tcPr>
          <w:p w14:paraId="28C7568D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633F317B" w14:textId="77777777" w:rsidTr="00B96672">
        <w:tc>
          <w:tcPr>
            <w:tcW w:w="3964" w:type="dxa"/>
          </w:tcPr>
          <w:p w14:paraId="5817AA19" w14:textId="77777777" w:rsidR="00D6436B" w:rsidRPr="0064726E" w:rsidRDefault="004B7136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230" w:type="dxa"/>
          </w:tcPr>
          <w:p w14:paraId="1EE5717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1FD629C" w14:textId="77777777" w:rsidTr="00B96672">
        <w:tc>
          <w:tcPr>
            <w:tcW w:w="3964" w:type="dxa"/>
          </w:tcPr>
          <w:p w14:paraId="3F5FABAD" w14:textId="40DF5442" w:rsidR="001152A8" w:rsidRPr="0064726E" w:rsidRDefault="00B94D2C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6230" w:type="dxa"/>
          </w:tcPr>
          <w:p w14:paraId="5449E5B0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A12A363" w14:textId="77777777" w:rsidTr="00B96672">
        <w:tc>
          <w:tcPr>
            <w:tcW w:w="3964" w:type="dxa"/>
          </w:tcPr>
          <w:p w14:paraId="60BCD40F" w14:textId="34F28A40" w:rsidR="00D6436B" w:rsidRPr="0064726E" w:rsidRDefault="00E74DE4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Študent zo znevýhodneného prostredia (ŤZP, soc. štipendium,iné....)</w:t>
            </w:r>
          </w:p>
        </w:tc>
        <w:tc>
          <w:tcPr>
            <w:tcW w:w="6230" w:type="dxa"/>
          </w:tcPr>
          <w:p w14:paraId="03D3A577" w14:textId="77777777" w:rsidR="00D6436B" w:rsidRDefault="003E19D8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  <w:r w:rsidR="00E74DE4">
              <w:rPr>
                <w:iCs/>
                <w:sz w:val="24"/>
                <w:szCs w:val="24"/>
              </w:rPr>
              <w:t>ÁNO</w:t>
            </w:r>
          </w:p>
          <w:p w14:paraId="4720380A" w14:textId="77431120" w:rsidR="00E74DE4" w:rsidRPr="0064726E" w:rsidRDefault="00E74DE4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NIE</w:t>
            </w:r>
          </w:p>
        </w:tc>
      </w:tr>
      <w:tr w:rsidR="00AD6814" w:rsidRPr="0064726E" w14:paraId="1D33AF4D" w14:textId="77777777" w:rsidTr="00B96672">
        <w:tc>
          <w:tcPr>
            <w:tcW w:w="3964" w:type="dxa"/>
          </w:tcPr>
          <w:p w14:paraId="33B85FD0" w14:textId="781C51C9" w:rsidR="00AD6814" w:rsidRDefault="009267E1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67E1">
              <w:rPr>
                <w:bCs/>
                <w:iCs/>
                <w:sz w:val="24"/>
                <w:szCs w:val="24"/>
              </w:rPr>
              <w:t>Študijný priemer ukončených rokov štúdia v aktuálnom stupni štúdia</w:t>
            </w:r>
          </w:p>
        </w:tc>
        <w:tc>
          <w:tcPr>
            <w:tcW w:w="6230" w:type="dxa"/>
          </w:tcPr>
          <w:p w14:paraId="434084CE" w14:textId="77777777" w:rsidR="00AD6814" w:rsidRDefault="00AD6814" w:rsidP="00556EB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14:paraId="776A6580" w14:textId="77777777" w:rsidR="00BF10C1" w:rsidRDefault="00BF10C1" w:rsidP="00D6436B">
      <w:pPr>
        <w:rPr>
          <w:bCs/>
          <w:iCs/>
          <w:sz w:val="24"/>
          <w:szCs w:val="24"/>
        </w:rPr>
      </w:pPr>
    </w:p>
    <w:p w14:paraId="5D72A789" w14:textId="77777777" w:rsidR="0064726E" w:rsidRDefault="0064726E" w:rsidP="00D6436B">
      <w:pPr>
        <w:rPr>
          <w:bCs/>
          <w:iCs/>
          <w:sz w:val="24"/>
          <w:szCs w:val="24"/>
        </w:rPr>
      </w:pPr>
    </w:p>
    <w:p w14:paraId="7FF0C884" w14:textId="77777777" w:rsidR="009267E1" w:rsidRPr="0064726E" w:rsidRDefault="009267E1" w:rsidP="00D6436B">
      <w:pPr>
        <w:rPr>
          <w:bCs/>
          <w:iCs/>
          <w:sz w:val="24"/>
          <w:szCs w:val="24"/>
        </w:rPr>
      </w:pPr>
    </w:p>
    <w:p w14:paraId="47C4E04D" w14:textId="5C4740EE" w:rsidR="00B5009B" w:rsidRPr="0064726E" w:rsidRDefault="00B5009B" w:rsidP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------------------------------                                                               </w:t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 xml:space="preserve">  --------------------------------</w:t>
      </w:r>
    </w:p>
    <w:p w14:paraId="695ED623" w14:textId="7F281CA1" w:rsidR="0064726E" w:rsidRPr="0064726E" w:rsidRDefault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Dátum odovzdania prihlášky </w:t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>Podpis študenta</w:t>
      </w:r>
    </w:p>
    <w:p w14:paraId="66124432" w14:textId="6C85F041" w:rsidR="00E672DA" w:rsidRPr="0064726E" w:rsidRDefault="005A43AB">
      <w:pPr>
        <w:rPr>
          <w:rFonts w:asciiTheme="minorHAnsi" w:hAnsiTheme="minorHAnsi" w:cstheme="minorHAnsi"/>
          <w:bCs/>
          <w:iCs/>
        </w:rPr>
      </w:pPr>
      <w:r w:rsidRPr="0064726E">
        <w:rPr>
          <w:bCs/>
          <w:iCs/>
          <w:sz w:val="24"/>
          <w:szCs w:val="24"/>
        </w:rPr>
        <w:lastRenderedPageBreak/>
        <w:t xml:space="preserve">Erasmus+ </w:t>
      </w:r>
      <w:r w:rsidR="00E83B0B" w:rsidRPr="0064726E">
        <w:rPr>
          <w:bCs/>
          <w:iCs/>
          <w:sz w:val="24"/>
          <w:szCs w:val="24"/>
        </w:rPr>
        <w:t>fakultnému koordinátorovi</w:t>
      </w:r>
      <w:r w:rsidR="00D6436B" w:rsidRPr="0064726E">
        <w:rPr>
          <w:rFonts w:asciiTheme="minorHAnsi" w:hAnsiTheme="minorHAnsi" w:cstheme="minorHAnsi"/>
          <w:bCs/>
          <w:iCs/>
        </w:rPr>
        <w:br/>
      </w:r>
    </w:p>
    <w:sectPr w:rsidR="00E672DA" w:rsidRPr="0064726E" w:rsidSect="00C6741A">
      <w:pgSz w:w="11906" w:h="16838"/>
      <w:pgMar w:top="851" w:right="851" w:bottom="142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0D3D7C"/>
    <w:rsid w:val="001011A9"/>
    <w:rsid w:val="00101984"/>
    <w:rsid w:val="001152A8"/>
    <w:rsid w:val="00150003"/>
    <w:rsid w:val="001A74A8"/>
    <w:rsid w:val="003C2A60"/>
    <w:rsid w:val="003D31D5"/>
    <w:rsid w:val="003E19D8"/>
    <w:rsid w:val="00405270"/>
    <w:rsid w:val="004A6B9C"/>
    <w:rsid w:val="004B7136"/>
    <w:rsid w:val="00560F30"/>
    <w:rsid w:val="00592DC6"/>
    <w:rsid w:val="005A43AB"/>
    <w:rsid w:val="005E10B5"/>
    <w:rsid w:val="005F38EE"/>
    <w:rsid w:val="0064503B"/>
    <w:rsid w:val="00645D76"/>
    <w:rsid w:val="0064726E"/>
    <w:rsid w:val="00656649"/>
    <w:rsid w:val="006D6D00"/>
    <w:rsid w:val="00803CC3"/>
    <w:rsid w:val="0085045F"/>
    <w:rsid w:val="009230CE"/>
    <w:rsid w:val="00923130"/>
    <w:rsid w:val="009267E1"/>
    <w:rsid w:val="0096095F"/>
    <w:rsid w:val="009B471F"/>
    <w:rsid w:val="009E2030"/>
    <w:rsid w:val="00AD6814"/>
    <w:rsid w:val="00B5009B"/>
    <w:rsid w:val="00B94D2C"/>
    <w:rsid w:val="00B96672"/>
    <w:rsid w:val="00BF10C1"/>
    <w:rsid w:val="00C6741A"/>
    <w:rsid w:val="00CA3CEE"/>
    <w:rsid w:val="00CD0895"/>
    <w:rsid w:val="00CE47F0"/>
    <w:rsid w:val="00D46A6B"/>
    <w:rsid w:val="00D6436B"/>
    <w:rsid w:val="00DA0A3A"/>
    <w:rsid w:val="00E672DA"/>
    <w:rsid w:val="00E74DE4"/>
    <w:rsid w:val="00E83B0B"/>
    <w:rsid w:val="00ED552D"/>
    <w:rsid w:val="00EF6EBA"/>
    <w:rsid w:val="00F35AC2"/>
    <w:rsid w:val="00F67CBE"/>
    <w:rsid w:val="00F76FCE"/>
    <w:rsid w:val="00FD4E36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7CE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4726E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B5A64DA409418C063D67F35A760F" ma:contentTypeVersion="0" ma:contentTypeDescription="Umožňuje vytvoriť nový dokument." ma:contentTypeScope="" ma:versionID="5246c976473639d4b9358446ba8f7f29">
  <xsd:schema xmlns:xsd="http://www.w3.org/2001/XMLSchema" xmlns:xs="http://www.w3.org/2001/XMLSchema" xmlns:p="http://schemas.microsoft.com/office/2006/metadata/properties" xmlns:ns2="f8cf215b-33c1-4b76-a747-e1a0fd8bd54e" targetNamespace="http://schemas.microsoft.com/office/2006/metadata/properties" ma:root="true" ma:fieldsID="7fa6a8db2453b03ccfde225112ade6a8" ns2:_="">
    <xsd:import namespace="f8cf215b-33c1-4b76-a747-e1a0fd8bd5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215b-33c1-4b76-a747-e1a0fd8bd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cf215b-33c1-4b76-a747-e1a0fd8bd54e">VY3Z7AMXVVUZ-133-115</_dlc_DocId>
    <_dlc_DocIdUrl xmlns="f8cf215b-33c1-4b76-a747-e1a0fd8bd54e">
      <Url>https://shportal1.uniza.sk/unizadocs/medz/_layouts/15/DocIdRedir.aspx?ID=VY3Z7AMXVVUZ-133-115</Url>
      <Description>VY3Z7AMXVVUZ-133-115</Description>
    </_dlc_DocIdUrl>
  </documentManagement>
</p:properties>
</file>

<file path=customXml/itemProps1.xml><?xml version="1.0" encoding="utf-8"?>
<ds:datastoreItem xmlns:ds="http://schemas.openxmlformats.org/officeDocument/2006/customXml" ds:itemID="{D8D10804-C41F-4D28-A211-4A7BC5DC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f215b-33c1-4b76-a747-e1a0fd8b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DB199-0575-40A2-A5D3-F41C5D0A43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E0524-1E75-4E1C-87D0-50A6312E8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15A03-C628-4E2C-9AE4-37BF946CF6EA}">
  <ds:schemaRefs>
    <ds:schemaRef ds:uri="http://schemas.microsoft.com/office/2006/metadata/properties"/>
    <ds:schemaRef ds:uri="http://schemas.microsoft.com/office/infopath/2007/PartnerControls"/>
    <ds:schemaRef ds:uri="f8cf215b-33c1-4b76-a747-e1a0fd8bd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Kalúsová</cp:lastModifiedBy>
  <cp:revision>3</cp:revision>
  <dcterms:created xsi:type="dcterms:W3CDTF">2024-09-20T09:24:00Z</dcterms:created>
  <dcterms:modified xsi:type="dcterms:W3CDTF">2024-09-20T10:33:00Z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0x010100BCE3B5A64DA409418C063D67F35A760F</vt:lpwstr>
  </property>
  <property fmtid="{D5CDD505-2E9C-101B-9397-08002B2CF9AE}" pid="3" name="_dlc_DocIdItemGuid">
    <vt:lpwstr>ad1e2c3a-4e4d-4b3e-9b6e-5ee73991fe89</vt:lpwstr>
  </property>
</Properties>
</file>