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2CB6" w14:textId="14A0EB6C" w:rsidR="001A7FCB" w:rsidRDefault="009D678A" w:rsidP="00490AB3">
      <w:pPr>
        <w:rPr>
          <w:b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0FFEE5" wp14:editId="136E5044">
            <wp:simplePos x="0" y="0"/>
            <wp:positionH relativeFrom="margin">
              <wp:align>right</wp:align>
            </wp:positionH>
            <wp:positionV relativeFrom="page">
              <wp:posOffset>507365</wp:posOffset>
            </wp:positionV>
            <wp:extent cx="1280160" cy="1181100"/>
            <wp:effectExtent l="0" t="0" r="0" b="0"/>
            <wp:wrapSquare wrapText="bothSides"/>
            <wp:docPr id="1061553418" name="Obrázok 1061553418" descr="siluet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ueta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84">
        <w:rPr>
          <w:noProof/>
        </w:rPr>
        <w:drawing>
          <wp:anchor distT="0" distB="0" distL="114300" distR="114300" simplePos="0" relativeHeight="251658240" behindDoc="0" locked="0" layoutInCell="1" allowOverlap="1" wp14:anchorId="6A36C7AC" wp14:editId="202CEAF8">
            <wp:simplePos x="0" y="0"/>
            <wp:positionH relativeFrom="column">
              <wp:posOffset>2507615</wp:posOffset>
            </wp:positionH>
            <wp:positionV relativeFrom="paragraph">
              <wp:posOffset>202565</wp:posOffset>
            </wp:positionV>
            <wp:extent cx="1857375" cy="395605"/>
            <wp:effectExtent l="0" t="0" r="9525" b="4445"/>
            <wp:wrapSquare wrapText="bothSides"/>
            <wp:docPr id="3" name="Obrázok 3" descr="Obrázok, na ktorom je text, písmo, snímka obrazovky, elektrická modr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písmo, snímka obrazovky, elektrická modrá&#10;&#10;Automaticky generovaný popis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54C">
        <w:rPr>
          <w:noProof/>
        </w:rPr>
        <w:drawing>
          <wp:inline distT="0" distB="0" distL="0" distR="0" wp14:anchorId="26B7A7D8" wp14:editId="6EAECAA7">
            <wp:extent cx="2172038" cy="720043"/>
            <wp:effectExtent l="0" t="0" r="0" b="4445"/>
            <wp:docPr id="6" name="Obrázok 6" descr="Obrázok, na ktorom je text, písmo, rad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text, písmo, rad, dizajn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38" cy="72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AB3">
        <w:rPr>
          <w:b/>
          <w:iCs/>
          <w:sz w:val="36"/>
          <w:szCs w:val="36"/>
        </w:rPr>
        <w:tab/>
      </w:r>
      <w:r w:rsidR="00490AB3">
        <w:rPr>
          <w:b/>
          <w:iCs/>
          <w:sz w:val="36"/>
          <w:szCs w:val="36"/>
        </w:rPr>
        <w:tab/>
      </w:r>
      <w:r w:rsidR="00490AB3">
        <w:rPr>
          <w:b/>
          <w:iCs/>
          <w:sz w:val="36"/>
          <w:szCs w:val="36"/>
        </w:rPr>
        <w:tab/>
      </w:r>
      <w:r w:rsidR="00490AB3">
        <w:rPr>
          <w:b/>
          <w:iCs/>
          <w:sz w:val="36"/>
          <w:szCs w:val="36"/>
        </w:rPr>
        <w:tab/>
      </w:r>
      <w:r w:rsidR="0064726E">
        <w:rPr>
          <w:b/>
          <w:iCs/>
          <w:sz w:val="36"/>
          <w:szCs w:val="36"/>
        </w:rPr>
        <w:tab/>
      </w:r>
      <w:r w:rsidR="0064726E">
        <w:rPr>
          <w:b/>
          <w:iCs/>
          <w:sz w:val="36"/>
          <w:szCs w:val="36"/>
        </w:rPr>
        <w:tab/>
      </w:r>
    </w:p>
    <w:p w14:paraId="177325DD" w14:textId="038A06FB" w:rsidR="00490AB3" w:rsidRPr="00E74DE4" w:rsidRDefault="0049534F" w:rsidP="00490AB3">
      <w:pPr>
        <w:rPr>
          <w:b/>
          <w:iCs/>
          <w:sz w:val="32"/>
          <w:szCs w:val="32"/>
        </w:rPr>
      </w:pPr>
      <w:r>
        <w:rPr>
          <w:rFonts w:ascii="Calibri" w:hAnsi="Calibri"/>
          <w:b/>
          <w:iCs/>
          <w:noProof/>
          <w:sz w:val="28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9F257" wp14:editId="613A801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00150" cy="36576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A3EAC" w14:textId="77777777" w:rsidR="007F5707" w:rsidRPr="006A2BAC" w:rsidRDefault="007F5707" w:rsidP="007F570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</w:rPr>
                            </w:pPr>
                            <w:r w:rsidRPr="006A2BAC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9F25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3.3pt;margin-top:.75pt;width:94.5pt;height:28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" stroked="f">
                <v:textbox>
                  <w:txbxContent>
                    <w:p w14:paraId="6BDA3EAC" w14:textId="77777777" w:rsidR="007F5707" w:rsidRPr="006A2BAC" w:rsidRDefault="007F5707" w:rsidP="007F5707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</w:rPr>
                      </w:pPr>
                      <w:r w:rsidRPr="006A2BAC">
                        <w:rPr>
                          <w:rFonts w:ascii="Calibri" w:hAnsi="Calibri"/>
                          <w:b/>
                          <w:i/>
                          <w:sz w:val="22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C32BC" w14:textId="297EE0FD" w:rsidR="008A5D72" w:rsidRPr="00E74DE4" w:rsidRDefault="008A5D72" w:rsidP="008A5D72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E74DE4">
        <w:rPr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9D0183" w:rsidRPr="00E74DE4">
        <w:rPr>
          <w:b/>
          <w:iCs/>
          <w:sz w:val="32"/>
          <w:szCs w:val="32"/>
          <w:highlight w:val="lightGray"/>
          <w:u w:val="single"/>
        </w:rPr>
        <w:t xml:space="preserve">dlhodobú </w:t>
      </w:r>
      <w:r w:rsidR="005C333F" w:rsidRPr="00E74DE4">
        <w:rPr>
          <w:b/>
          <w:iCs/>
          <w:sz w:val="32"/>
          <w:szCs w:val="32"/>
          <w:highlight w:val="lightGray"/>
          <w:u w:val="single"/>
        </w:rPr>
        <w:t>Erasmus</w:t>
      </w:r>
      <w:r w:rsidR="001A7FCB" w:rsidRPr="00E74DE4">
        <w:rPr>
          <w:b/>
          <w:iCs/>
          <w:sz w:val="32"/>
          <w:szCs w:val="32"/>
          <w:highlight w:val="lightGray"/>
          <w:u w:val="single"/>
        </w:rPr>
        <w:t xml:space="preserve">+ </w:t>
      </w:r>
      <w:r w:rsidRPr="00E74DE4">
        <w:rPr>
          <w:b/>
          <w:iCs/>
          <w:sz w:val="32"/>
          <w:szCs w:val="32"/>
          <w:highlight w:val="lightGray"/>
          <w:u w:val="single"/>
        </w:rPr>
        <w:t xml:space="preserve">STÁŽ  </w:t>
      </w:r>
    </w:p>
    <w:p w14:paraId="34D32000" w14:textId="0EECC01E" w:rsidR="00604F11" w:rsidRPr="00490AB3" w:rsidRDefault="006A535B" w:rsidP="00E74DE4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E74DE4">
        <w:rPr>
          <w:b/>
          <w:iCs/>
          <w:sz w:val="32"/>
          <w:szCs w:val="32"/>
          <w:highlight w:val="lightGray"/>
          <w:u w:val="single"/>
        </w:rPr>
        <w:t>v dĺžke trvania od 2 až 12 mesiacov</w:t>
      </w:r>
    </w:p>
    <w:p w14:paraId="0D8674E5" w14:textId="0CAC0131" w:rsidR="008A5D72" w:rsidRPr="00E74DE4" w:rsidRDefault="00D60C7E" w:rsidP="00E74DE4">
      <w:pPr>
        <w:spacing w:before="100" w:beforeAutospacing="1" w:after="120"/>
        <w:jc w:val="center"/>
        <w:rPr>
          <w:b/>
          <w:iCs/>
          <w:sz w:val="28"/>
          <w:szCs w:val="28"/>
          <w:u w:val="single"/>
        </w:rPr>
      </w:pPr>
      <w:r w:rsidRPr="00490AB3">
        <w:rPr>
          <w:b/>
          <w:iCs/>
          <w:sz w:val="28"/>
          <w:szCs w:val="28"/>
          <w:u w:val="single"/>
        </w:rPr>
        <w:t xml:space="preserve">Žiadosť o pridelenie Erasmus+ grantu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371"/>
      </w:tblGrid>
      <w:tr w:rsidR="008A5D72" w:rsidRPr="00E74DE4" w14:paraId="7561ADB8" w14:textId="77777777" w:rsidTr="0062414B">
        <w:tc>
          <w:tcPr>
            <w:tcW w:w="3823" w:type="dxa"/>
          </w:tcPr>
          <w:p w14:paraId="7A3F3660" w14:textId="776F14B8" w:rsidR="00CD49C7" w:rsidRPr="00E74DE4" w:rsidRDefault="008A5D72" w:rsidP="00415B36">
            <w:pPr>
              <w:pStyle w:val="Nadpis1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Meno, priezvisko,</w:t>
            </w:r>
          </w:p>
          <w:p w14:paraId="7939BC7D" w14:textId="77777777" w:rsidR="00CD49C7" w:rsidRPr="00E74DE4" w:rsidRDefault="008A5D72" w:rsidP="00415B36">
            <w:pPr>
              <w:pStyle w:val="Nadpis1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titul študenta</w:t>
            </w:r>
          </w:p>
          <w:p w14:paraId="755C6C33" w14:textId="42D381BE" w:rsidR="00415B36" w:rsidRPr="00E74DE4" w:rsidRDefault="00415B36" w:rsidP="00415B36">
            <w:pPr>
              <w:rPr>
                <w:sz w:val="22"/>
                <w:szCs w:val="22"/>
              </w:rPr>
            </w:pPr>
          </w:p>
        </w:tc>
        <w:tc>
          <w:tcPr>
            <w:tcW w:w="6371" w:type="dxa"/>
          </w:tcPr>
          <w:p w14:paraId="75AFD3EA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D60C7E" w:rsidRPr="00E74DE4" w14:paraId="49965F38" w14:textId="77777777" w:rsidTr="0062414B">
        <w:tc>
          <w:tcPr>
            <w:tcW w:w="3823" w:type="dxa"/>
          </w:tcPr>
          <w:p w14:paraId="54590486" w14:textId="5E24BF80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Fakulta UNIZA, študijný program</w:t>
            </w:r>
          </w:p>
        </w:tc>
        <w:tc>
          <w:tcPr>
            <w:tcW w:w="6371" w:type="dxa"/>
          </w:tcPr>
          <w:p w14:paraId="760F7207" w14:textId="77777777" w:rsidR="00D60C7E" w:rsidRPr="00E74DE4" w:rsidRDefault="00D60C7E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D60C7E" w:rsidRPr="00E74DE4" w14:paraId="08FBCF8E" w14:textId="77777777" w:rsidTr="0062414B">
        <w:tc>
          <w:tcPr>
            <w:tcW w:w="3823" w:type="dxa"/>
          </w:tcPr>
          <w:p w14:paraId="28CFB7BE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371" w:type="dxa"/>
          </w:tcPr>
          <w:p w14:paraId="43C8CA0B" w14:textId="77777777" w:rsidR="00D60C7E" w:rsidRPr="00E74DE4" w:rsidRDefault="00D60C7E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8A5D72" w:rsidRPr="00E74DE4" w14:paraId="7C616AF2" w14:textId="77777777" w:rsidTr="0062414B">
        <w:tc>
          <w:tcPr>
            <w:tcW w:w="3823" w:type="dxa"/>
          </w:tcPr>
          <w:p w14:paraId="3F563FF8" w14:textId="7B7ABFAA" w:rsidR="008A5D72" w:rsidRPr="00E74DE4" w:rsidRDefault="008A5D72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Ročník a  stupeň  štúdia</w:t>
            </w:r>
          </w:p>
          <w:p w14:paraId="6AE0EE93" w14:textId="77777777" w:rsidR="008A5D72" w:rsidRPr="00E74DE4" w:rsidRDefault="008A5D72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(Bc., Ing./Mgr., PhD.)</w:t>
            </w:r>
          </w:p>
          <w:p w14:paraId="522D634E" w14:textId="2F17E175" w:rsidR="008A5D72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v semestri akademického roka kedy je plánovaná mobilita</w:t>
            </w:r>
          </w:p>
        </w:tc>
        <w:tc>
          <w:tcPr>
            <w:tcW w:w="6371" w:type="dxa"/>
          </w:tcPr>
          <w:p w14:paraId="32478260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F457C7" w:rsidRPr="00E74DE4" w14:paraId="4FDE3536" w14:textId="77777777" w:rsidTr="0062414B">
        <w:tc>
          <w:tcPr>
            <w:tcW w:w="3823" w:type="dxa"/>
          </w:tcPr>
          <w:p w14:paraId="4050D075" w14:textId="77777777" w:rsidR="00F457C7" w:rsidRPr="00E74DE4" w:rsidRDefault="00F457C7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V prípade absolventskej stáže – dátum ukončenia štúdia na UNIZA</w:t>
            </w:r>
          </w:p>
        </w:tc>
        <w:tc>
          <w:tcPr>
            <w:tcW w:w="6371" w:type="dxa"/>
          </w:tcPr>
          <w:p w14:paraId="7759ECCC" w14:textId="77777777" w:rsidR="00F457C7" w:rsidRPr="00E74DE4" w:rsidRDefault="00F457C7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1AAC3010" w14:textId="77777777" w:rsidR="008A5D72" w:rsidRPr="00E74DE4" w:rsidRDefault="008A5D72" w:rsidP="00415B36">
      <w:pPr>
        <w:jc w:val="center"/>
        <w:rPr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371"/>
      </w:tblGrid>
      <w:tr w:rsidR="008A5D72" w:rsidRPr="00E74DE4" w14:paraId="5C3BA768" w14:textId="77777777" w:rsidTr="0062414B">
        <w:tc>
          <w:tcPr>
            <w:tcW w:w="3823" w:type="dxa"/>
          </w:tcPr>
          <w:p w14:paraId="5ABC8850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sz w:val="22"/>
                <w:szCs w:val="22"/>
              </w:rPr>
              <w:t>Prijímajúca zahraničná inštitúcia</w:t>
            </w:r>
          </w:p>
          <w:p w14:paraId="0DC64F3D" w14:textId="77777777" w:rsidR="008A5D72" w:rsidRPr="00E74DE4" w:rsidRDefault="008A5D72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Názov zahraničnej inštitúcie/spoločnosti</w:t>
            </w:r>
            <w:r w:rsidR="00835912" w:rsidRPr="00E74DE4">
              <w:rPr>
                <w:bCs/>
                <w:iCs/>
                <w:sz w:val="22"/>
                <w:szCs w:val="22"/>
              </w:rPr>
              <w:t>, krajina, adresa</w:t>
            </w:r>
          </w:p>
        </w:tc>
        <w:tc>
          <w:tcPr>
            <w:tcW w:w="6371" w:type="dxa"/>
          </w:tcPr>
          <w:p w14:paraId="0BDA9966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8A5D72" w:rsidRPr="00E74DE4" w14:paraId="432CCE8A" w14:textId="77777777" w:rsidTr="0062414B">
        <w:tc>
          <w:tcPr>
            <w:tcW w:w="3823" w:type="dxa"/>
          </w:tcPr>
          <w:p w14:paraId="77923A50" w14:textId="77777777" w:rsidR="008A5D72" w:rsidRPr="00E74DE4" w:rsidRDefault="00835912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K</w:t>
            </w:r>
            <w:r w:rsidR="008A5D72" w:rsidRPr="00E74DE4">
              <w:rPr>
                <w:bCs/>
                <w:iCs/>
                <w:sz w:val="22"/>
                <w:szCs w:val="22"/>
              </w:rPr>
              <w:t>ontaktná osoba, telefón, email</w:t>
            </w:r>
          </w:p>
        </w:tc>
        <w:tc>
          <w:tcPr>
            <w:tcW w:w="6371" w:type="dxa"/>
          </w:tcPr>
          <w:p w14:paraId="3FD400BB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8A5D72" w:rsidRPr="00E74DE4" w14:paraId="76823BD4" w14:textId="77777777" w:rsidTr="0062414B">
        <w:tc>
          <w:tcPr>
            <w:tcW w:w="3823" w:type="dxa"/>
          </w:tcPr>
          <w:p w14:paraId="28FC5E59" w14:textId="4231135B" w:rsidR="008A5D72" w:rsidRPr="00E74DE4" w:rsidRDefault="00D60C7E" w:rsidP="00415B36">
            <w:pPr>
              <w:pStyle w:val="Nadpis4"/>
              <w:jc w:val="center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 xml:space="preserve">Žiadosť o pridelenie Erasmus+ grantu na obdobie plánovanej stáže- akademický rok, semester a  dátumy </w:t>
            </w:r>
            <w:r w:rsidR="000A0849" w:rsidRPr="00E74DE4">
              <w:rPr>
                <w:b/>
                <w:sz w:val="22"/>
                <w:szCs w:val="22"/>
              </w:rPr>
              <w:t xml:space="preserve">trvania </w:t>
            </w:r>
            <w:r w:rsidRPr="00E74DE4">
              <w:rPr>
                <w:b/>
                <w:sz w:val="22"/>
                <w:szCs w:val="22"/>
              </w:rPr>
              <w:t>od / do</w:t>
            </w:r>
          </w:p>
        </w:tc>
        <w:tc>
          <w:tcPr>
            <w:tcW w:w="6371" w:type="dxa"/>
          </w:tcPr>
          <w:p w14:paraId="74BC4A7B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54F62AA5" w14:textId="77777777" w:rsidR="00D60C7E" w:rsidRPr="00E74DE4" w:rsidRDefault="00D60C7E" w:rsidP="00415B3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0C7E" w:rsidRPr="00E74DE4" w14:paraId="6B468347" w14:textId="77777777" w:rsidTr="0062414B">
        <w:tc>
          <w:tcPr>
            <w:tcW w:w="3964" w:type="dxa"/>
          </w:tcPr>
          <w:p w14:paraId="02CED2CA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14:paraId="53793080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60402735" w14:textId="77777777" w:rsidTr="0062414B">
        <w:tc>
          <w:tcPr>
            <w:tcW w:w="3964" w:type="dxa"/>
          </w:tcPr>
          <w:p w14:paraId="0B273767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Prechádzajúce študijné pobyty a stáže v rámci Erasmus programu v aktuálnom stupni štúdia</w:t>
            </w:r>
          </w:p>
        </w:tc>
        <w:tc>
          <w:tcPr>
            <w:tcW w:w="6230" w:type="dxa"/>
          </w:tcPr>
          <w:p w14:paraId="7A852096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2853F6B9" w14:textId="77777777" w:rsidTr="0062414B">
        <w:tc>
          <w:tcPr>
            <w:tcW w:w="3964" w:type="dxa"/>
          </w:tcPr>
          <w:p w14:paraId="182CFAE4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14:paraId="10A1C01E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3996233C" w14:textId="77777777" w:rsidTr="0062414B">
        <w:tc>
          <w:tcPr>
            <w:tcW w:w="3964" w:type="dxa"/>
          </w:tcPr>
          <w:p w14:paraId="382CD70C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14:paraId="2B42B7E9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1F873C95" w14:textId="77777777" w:rsidTr="0062414B">
        <w:tc>
          <w:tcPr>
            <w:tcW w:w="3964" w:type="dxa"/>
          </w:tcPr>
          <w:p w14:paraId="4FD29A79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14:paraId="5D7D0074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68F1011F" w14:textId="77777777" w:rsidTr="0062414B">
        <w:tc>
          <w:tcPr>
            <w:tcW w:w="3964" w:type="dxa"/>
          </w:tcPr>
          <w:p w14:paraId="222BDCD3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Adresa</w:t>
            </w:r>
          </w:p>
        </w:tc>
        <w:tc>
          <w:tcPr>
            <w:tcW w:w="6230" w:type="dxa"/>
          </w:tcPr>
          <w:p w14:paraId="07C34314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26D0D4FF" w14:textId="77777777" w:rsidTr="0062414B">
        <w:tc>
          <w:tcPr>
            <w:tcW w:w="3964" w:type="dxa"/>
          </w:tcPr>
          <w:p w14:paraId="00C4FE92" w14:textId="2EEB457A" w:rsidR="00D60C7E" w:rsidRPr="00E74DE4" w:rsidRDefault="00E74DE4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 xml:space="preserve">Študent </w:t>
            </w:r>
            <w:r w:rsidR="00B669E5">
              <w:rPr>
                <w:bCs/>
                <w:iCs/>
                <w:sz w:val="22"/>
                <w:szCs w:val="22"/>
              </w:rPr>
              <w:t>z</w:t>
            </w:r>
            <w:r w:rsidRPr="00E74DE4">
              <w:rPr>
                <w:bCs/>
                <w:iCs/>
                <w:sz w:val="22"/>
                <w:szCs w:val="22"/>
              </w:rPr>
              <w:t>o znevýhodneného prostredia (ŤZP, soc. štip. Iné..)</w:t>
            </w:r>
          </w:p>
        </w:tc>
        <w:tc>
          <w:tcPr>
            <w:tcW w:w="6230" w:type="dxa"/>
          </w:tcPr>
          <w:p w14:paraId="3AF4718D" w14:textId="77777777" w:rsidR="00D60C7E" w:rsidRPr="00E74DE4" w:rsidRDefault="00E74DE4" w:rsidP="00E74DE4">
            <w:pPr>
              <w:spacing w:line="360" w:lineRule="auto"/>
              <w:rPr>
                <w:iCs/>
                <w:sz w:val="22"/>
                <w:szCs w:val="22"/>
              </w:rPr>
            </w:pPr>
            <w:r w:rsidRPr="00E74DE4">
              <w:rPr>
                <w:iCs/>
                <w:sz w:val="22"/>
                <w:szCs w:val="22"/>
              </w:rPr>
              <w:t xml:space="preserve">    ÁNO </w:t>
            </w:r>
          </w:p>
          <w:p w14:paraId="2066E7A1" w14:textId="697F895D" w:rsidR="00E74DE4" w:rsidRPr="00E74DE4" w:rsidRDefault="00E74DE4" w:rsidP="00E74DE4">
            <w:pPr>
              <w:spacing w:line="360" w:lineRule="auto"/>
              <w:rPr>
                <w:iCs/>
                <w:sz w:val="22"/>
                <w:szCs w:val="22"/>
              </w:rPr>
            </w:pPr>
            <w:r w:rsidRPr="00E74DE4">
              <w:rPr>
                <w:iCs/>
                <w:sz w:val="22"/>
                <w:szCs w:val="22"/>
              </w:rPr>
              <w:t xml:space="preserve">    NIE</w:t>
            </w:r>
          </w:p>
        </w:tc>
      </w:tr>
      <w:tr w:rsidR="0062414B" w:rsidRPr="00E74DE4" w14:paraId="07165825" w14:textId="77777777" w:rsidTr="0062414B">
        <w:tc>
          <w:tcPr>
            <w:tcW w:w="3964" w:type="dxa"/>
          </w:tcPr>
          <w:p w14:paraId="365474B8" w14:textId="7F4046A6" w:rsidR="0062414B" w:rsidRPr="00E74DE4" w:rsidRDefault="0062414B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67E1">
              <w:rPr>
                <w:bCs/>
                <w:iCs/>
                <w:sz w:val="24"/>
                <w:szCs w:val="24"/>
              </w:rPr>
              <w:t>Študijný priemer ukončených rokov štúdia v aktuálnom stupni štúdia</w:t>
            </w:r>
          </w:p>
        </w:tc>
        <w:tc>
          <w:tcPr>
            <w:tcW w:w="6230" w:type="dxa"/>
          </w:tcPr>
          <w:p w14:paraId="610E927B" w14:textId="77777777" w:rsidR="0062414B" w:rsidRPr="00E74DE4" w:rsidRDefault="0062414B" w:rsidP="00E74D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</w:tr>
    </w:tbl>
    <w:p w14:paraId="26EF04ED" w14:textId="77777777" w:rsidR="00D60C7E" w:rsidRPr="00490AB3" w:rsidRDefault="00D60C7E" w:rsidP="008A5D72">
      <w:pPr>
        <w:jc w:val="right"/>
        <w:rPr>
          <w:b/>
          <w:bCs/>
          <w:iCs/>
          <w:sz w:val="32"/>
        </w:rPr>
      </w:pPr>
    </w:p>
    <w:p w14:paraId="3F758431" w14:textId="77777777" w:rsidR="00E74DE4" w:rsidRPr="00490AB3" w:rsidRDefault="00E74DE4" w:rsidP="008A5D72">
      <w:pPr>
        <w:rPr>
          <w:bCs/>
          <w:iCs/>
          <w:sz w:val="24"/>
          <w:szCs w:val="24"/>
        </w:rPr>
      </w:pPr>
    </w:p>
    <w:p w14:paraId="27B3F4F9" w14:textId="77777777" w:rsidR="008A5D72" w:rsidRPr="00490AB3" w:rsidRDefault="008A5D72" w:rsidP="008A5D72">
      <w:pPr>
        <w:rPr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14:paraId="3DC9B7AB" w14:textId="77777777" w:rsidR="008A5D72" w:rsidRPr="00490AB3" w:rsidRDefault="008A5D72" w:rsidP="008A5D72">
      <w:pPr>
        <w:rPr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t xml:space="preserve">Dátum odovzdania prihlášky </w:t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  <w:t>Podpis študenta</w:t>
      </w:r>
    </w:p>
    <w:p w14:paraId="7E97F256" w14:textId="77777777" w:rsidR="008A5D72" w:rsidRPr="00490AB3" w:rsidRDefault="00B40F8F" w:rsidP="008A5D72">
      <w:pPr>
        <w:rPr>
          <w:b/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t xml:space="preserve">Erasmus+ </w:t>
      </w:r>
      <w:r w:rsidR="00C11C7E" w:rsidRPr="00490AB3">
        <w:rPr>
          <w:bCs/>
          <w:iCs/>
          <w:sz w:val="24"/>
          <w:szCs w:val="24"/>
        </w:rPr>
        <w:t>fakultnému koordinátorovi</w:t>
      </w:r>
    </w:p>
    <w:p w14:paraId="2638B791" w14:textId="77777777" w:rsidR="0086451D" w:rsidRPr="00490AB3" w:rsidRDefault="0086451D" w:rsidP="008A5D72"/>
    <w:sectPr w:rsidR="0086451D" w:rsidRPr="00490AB3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73590"/>
    <w:rsid w:val="000A0849"/>
    <w:rsid w:val="000E500E"/>
    <w:rsid w:val="00183A3C"/>
    <w:rsid w:val="001A7FCB"/>
    <w:rsid w:val="00236301"/>
    <w:rsid w:val="00293C95"/>
    <w:rsid w:val="002D7F51"/>
    <w:rsid w:val="002E58DB"/>
    <w:rsid w:val="0037004A"/>
    <w:rsid w:val="00415B36"/>
    <w:rsid w:val="00490AB3"/>
    <w:rsid w:val="0049534F"/>
    <w:rsid w:val="004B7136"/>
    <w:rsid w:val="005861AD"/>
    <w:rsid w:val="005C073E"/>
    <w:rsid w:val="005C333F"/>
    <w:rsid w:val="00604F11"/>
    <w:rsid w:val="0062414B"/>
    <w:rsid w:val="0064726E"/>
    <w:rsid w:val="006A535B"/>
    <w:rsid w:val="00700869"/>
    <w:rsid w:val="0070405B"/>
    <w:rsid w:val="007157FB"/>
    <w:rsid w:val="007F5707"/>
    <w:rsid w:val="00835912"/>
    <w:rsid w:val="0086451D"/>
    <w:rsid w:val="008A5D72"/>
    <w:rsid w:val="008B0B2E"/>
    <w:rsid w:val="009230CE"/>
    <w:rsid w:val="009521DA"/>
    <w:rsid w:val="009D0183"/>
    <w:rsid w:val="009D678A"/>
    <w:rsid w:val="009E2030"/>
    <w:rsid w:val="00A675D6"/>
    <w:rsid w:val="00B40F8F"/>
    <w:rsid w:val="00B5009B"/>
    <w:rsid w:val="00B669E5"/>
    <w:rsid w:val="00B94D2C"/>
    <w:rsid w:val="00B96079"/>
    <w:rsid w:val="00BF554C"/>
    <w:rsid w:val="00C11C7E"/>
    <w:rsid w:val="00CD49C7"/>
    <w:rsid w:val="00D57AB6"/>
    <w:rsid w:val="00D60C7E"/>
    <w:rsid w:val="00D6436B"/>
    <w:rsid w:val="00E672DA"/>
    <w:rsid w:val="00E70E52"/>
    <w:rsid w:val="00E74DE4"/>
    <w:rsid w:val="00E97284"/>
    <w:rsid w:val="00F457C7"/>
    <w:rsid w:val="00F90BA4"/>
    <w:rsid w:val="00FC50BF"/>
    <w:rsid w:val="00FD19C6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1D2F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B5A64DA409418C063D67F35A760F" ma:contentTypeVersion="0" ma:contentTypeDescription="Umožňuje vytvoriť nový dokument." ma:contentTypeScope="" ma:versionID="5246c976473639d4b9358446ba8f7f29">
  <xsd:schema xmlns:xsd="http://www.w3.org/2001/XMLSchema" xmlns:xs="http://www.w3.org/2001/XMLSchema" xmlns:p="http://schemas.microsoft.com/office/2006/metadata/properties" xmlns:ns2="f8cf215b-33c1-4b76-a747-e1a0fd8bd54e" targetNamespace="http://schemas.microsoft.com/office/2006/metadata/properties" ma:root="true" ma:fieldsID="7fa6a8db2453b03ccfde225112ade6a8" ns2:_="">
    <xsd:import namespace="f8cf215b-33c1-4b76-a747-e1a0fd8bd5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215b-33c1-4b76-a747-e1a0fd8bd5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cf215b-33c1-4b76-a747-e1a0fd8bd54e">VY3Z7AMXVVUZ-133-114</_dlc_DocId>
    <_dlc_DocIdUrl xmlns="f8cf215b-33c1-4b76-a747-e1a0fd8bd54e">
      <Url>https://shportal1.uniza.sk/unizadocs/medz/_layouts/15/DocIdRedir.aspx?ID=VY3Z7AMXVVUZ-133-114</Url>
      <Description>VY3Z7AMXVVUZ-133-114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793803-9607-493C-B752-1BC4F0E96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f215b-33c1-4b76-a747-e1a0fd8bd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D2716-66C7-421F-ABC0-7CE3EE7058B4}">
  <ds:schemaRefs>
    <ds:schemaRef ds:uri="http://schemas.microsoft.com/office/2006/metadata/properties"/>
    <ds:schemaRef ds:uri="http://schemas.microsoft.com/office/infopath/2007/PartnerControls"/>
    <ds:schemaRef ds:uri="f8cf215b-33c1-4b76-a747-e1a0fd8bd54e"/>
  </ds:schemaRefs>
</ds:datastoreItem>
</file>

<file path=customXml/itemProps3.xml><?xml version="1.0" encoding="utf-8"?>
<ds:datastoreItem xmlns:ds="http://schemas.openxmlformats.org/officeDocument/2006/customXml" ds:itemID="{826EE85E-01DB-4306-B7D7-533E7404E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5367C-342A-435F-89ED-30EBD62D32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Kalúsová</cp:lastModifiedBy>
  <cp:revision>9</cp:revision>
  <cp:lastPrinted>2021-09-24T11:52:00Z</cp:lastPrinted>
  <dcterms:created xsi:type="dcterms:W3CDTF">2024-09-20T10:40:00Z</dcterms:created>
  <dcterms:modified xsi:type="dcterms:W3CDTF">2024-09-20T10:45:00Z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0x010100BCE3B5A64DA409418C063D67F35A760F</vt:lpwstr>
  </property>
  <property fmtid="{D5CDD505-2E9C-101B-9397-08002B2CF9AE}" pid="3" name="_dlc_DocIdItemGuid">
    <vt:lpwstr>f1f2c548-0572-43c8-817c-bb4b3829c327</vt:lpwstr>
  </property>
</Properties>
</file>