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val="en-US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7F172A90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79AD08" w14:textId="77777777" w:rsidR="00F3687A" w:rsidRPr="00747D08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747D08">
              <w:rPr>
                <w:rFonts w:ascii="Arial" w:hAnsi="Arial" w:cs="Arial"/>
                <w:b/>
                <w:sz w:val="28"/>
                <w:szCs w:val="28"/>
              </w:rPr>
              <w:t>ŠKOLENIE</w:t>
            </w:r>
          </w:p>
          <w:p w14:paraId="7AEFF2C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065B32F" w:rsidR="00F3687A" w:rsidRPr="001B3992" w:rsidRDefault="00B875D0" w:rsidP="00BE09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Mgr. Lenka Kalúsová</w:t>
            </w: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01F9E7B0" w:rsidR="00F3687A" w:rsidRDefault="00B875D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Dekanát FHV</w:t>
            </w: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2C703480" w:rsidR="00F3687A" w:rsidRDefault="00B875D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+421 41 5136113</w:t>
            </w: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5FD115F4" w:rsidR="00F3687A" w:rsidRDefault="00B875D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Lenka.kalusova@fhv.uniza.sk</w:t>
            </w: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3F28E993" w:rsidR="00A16F3E" w:rsidRDefault="00B875D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Universidade da Maia - Umaia</w:t>
            </w: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67564341" w:rsidR="00A16F3E" w:rsidRDefault="00B875D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22/6/2023</w:t>
            </w: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4D526309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  <w:r w:rsidR="00C158AA">
              <w:rPr>
                <w:rFonts w:ascii="Arial" w:hAnsi="Arial"/>
                <w:sz w:val="22"/>
                <w:szCs w:val="22"/>
              </w:rPr>
              <w:t xml:space="preserve"> </w:t>
            </w:r>
            <w:r w:rsidR="00C158AA" w:rsidRPr="00C158AA">
              <w:rPr>
                <w:rFonts w:ascii="Arial" w:hAnsi="Arial"/>
                <w:b/>
                <w:sz w:val="22"/>
                <w:szCs w:val="22"/>
              </w:rPr>
              <w:t>Mgr. Jakub Švec, PhD.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DFBB9" w14:textId="77777777" w:rsidR="00C16345" w:rsidRDefault="00C16345">
      <w:r>
        <w:separator/>
      </w:r>
    </w:p>
  </w:endnote>
  <w:endnote w:type="continuationSeparator" w:id="0">
    <w:p w14:paraId="1395D2A9" w14:textId="77777777" w:rsidR="00C16345" w:rsidRDefault="00C1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C1634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C1634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B1651" w14:textId="77777777" w:rsidR="00C16345" w:rsidRDefault="00C16345">
      <w:r>
        <w:separator/>
      </w:r>
    </w:p>
  </w:footnote>
  <w:footnote w:type="continuationSeparator" w:id="0">
    <w:p w14:paraId="6978C9A1" w14:textId="77777777" w:rsidR="00C16345" w:rsidRDefault="00C1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E760F"/>
    <w:rsid w:val="00354FEA"/>
    <w:rsid w:val="00396CA5"/>
    <w:rsid w:val="003F0716"/>
    <w:rsid w:val="00533C3C"/>
    <w:rsid w:val="005B1299"/>
    <w:rsid w:val="00601C71"/>
    <w:rsid w:val="00661A27"/>
    <w:rsid w:val="006B6C85"/>
    <w:rsid w:val="00712914"/>
    <w:rsid w:val="00735D09"/>
    <w:rsid w:val="00747D08"/>
    <w:rsid w:val="0078355D"/>
    <w:rsid w:val="0079267B"/>
    <w:rsid w:val="00802693"/>
    <w:rsid w:val="008826BD"/>
    <w:rsid w:val="00886391"/>
    <w:rsid w:val="009308F1"/>
    <w:rsid w:val="00977D98"/>
    <w:rsid w:val="009A00C9"/>
    <w:rsid w:val="00A16F3E"/>
    <w:rsid w:val="00A279C2"/>
    <w:rsid w:val="00A80BC3"/>
    <w:rsid w:val="00A878B6"/>
    <w:rsid w:val="00AE23C7"/>
    <w:rsid w:val="00B41FC7"/>
    <w:rsid w:val="00B527A0"/>
    <w:rsid w:val="00B716BD"/>
    <w:rsid w:val="00B875D0"/>
    <w:rsid w:val="00BD5338"/>
    <w:rsid w:val="00C13C2F"/>
    <w:rsid w:val="00C158AA"/>
    <w:rsid w:val="00C16345"/>
    <w:rsid w:val="00DA1902"/>
    <w:rsid w:val="00DA4A20"/>
    <w:rsid w:val="00DD6C9B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75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5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Lenka Kalúsová</cp:lastModifiedBy>
  <cp:revision>4</cp:revision>
  <cp:lastPrinted>2023-06-27T11:50:00Z</cp:lastPrinted>
  <dcterms:created xsi:type="dcterms:W3CDTF">2023-05-23T05:19:00Z</dcterms:created>
  <dcterms:modified xsi:type="dcterms:W3CDTF">2023-06-27T11:52:00Z</dcterms:modified>
</cp:coreProperties>
</file>