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E1" w:rsidRPr="00DF3AC3" w:rsidRDefault="002E6907" w:rsidP="000244D1">
      <w:pPr>
        <w:tabs>
          <w:tab w:val="left" w:pos="7665"/>
        </w:tabs>
        <w:rPr>
          <w:rFonts w:ascii="Arial" w:hAnsi="Arial" w:cs="Arial"/>
          <w:sz w:val="22"/>
          <w:lang w:val="en-GB"/>
        </w:rPr>
      </w:pPr>
      <w:r w:rsidRPr="00DF3AC3">
        <w:rPr>
          <w:rFonts w:ascii="Arial" w:hAnsi="Arial" w:cs="Arial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92EA5B1" wp14:editId="6D975BA1">
            <wp:simplePos x="0" y="0"/>
            <wp:positionH relativeFrom="column">
              <wp:posOffset>4782185</wp:posOffset>
            </wp:positionH>
            <wp:positionV relativeFrom="paragraph">
              <wp:posOffset>-935355</wp:posOffset>
            </wp:positionV>
            <wp:extent cx="1327150" cy="1224915"/>
            <wp:effectExtent l="0" t="0" r="6350" b="0"/>
            <wp:wrapSquare wrapText="bothSides"/>
            <wp:docPr id="4" name="Obrázok 4" descr="siluet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D1" w:rsidRPr="00DF3AC3">
        <w:rPr>
          <w:rFonts w:ascii="Arial" w:hAnsi="Arial" w:cs="Arial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F18E" wp14:editId="7391BF95">
                <wp:simplePos x="0" y="0"/>
                <wp:positionH relativeFrom="column">
                  <wp:posOffset>4881245</wp:posOffset>
                </wp:positionH>
                <wp:positionV relativeFrom="paragraph">
                  <wp:posOffset>102870</wp:posOffset>
                </wp:positionV>
                <wp:extent cx="1200150" cy="276225"/>
                <wp:effectExtent l="0" t="0" r="0" b="9525"/>
                <wp:wrapSquare wrapText="bothSides"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D1" w:rsidRPr="006A2BAC" w:rsidRDefault="000244D1" w:rsidP="002D49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</w:pPr>
                            <w:r w:rsidRPr="006A2BA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F18E"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384.35pt;margin-top:8.1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SvgwIAABEFAAAOAAAAZHJzL2Uyb0RvYy54bWysVMlu2zAQvRfoPxC8O1ogLxIiB3FSFwXS&#10;BUj7ATRFWUQojkrSltIi/94hZTtOF6AoqoNEaoZvlveGl1dDq8heGCtBlzS5iCkRmkMl9bakXz6v&#10;JwtKrGO6Ygq0KOmjsPRq+frVZd8VIoUGVCUMQRBti74raeNcV0SR5Y1omb2ATmg01mBa5nBrtlFl&#10;WI/orYrSOJ5FPZiqM8CFtfj3djTSZcCva8Hdx7q2whFVUszNhbcJ741/R8tLVmwN6xrJD2mwf8ii&#10;ZVJj0BPULXOM7Iz8BaqV3ICF2l1waCOoa8lFqAGrSeKfqrlvWCdCLdgc253aZP8fLP+w/2SIrEo6&#10;p0SzFilaKXggTgxuR+a+P31nC3S779DRDSsYkOdQq+3ugD9YouGmYXorro2BvhGswvwSfzI6Ozri&#10;WA+y6d9DhYHYzkEAGmrT+uZhOwiiI0+PJ24wD8J9SGQ7maKJoy2dz9J0GkKw4ni6M9a9FdASvyip&#10;Qe4DOtvfWeezYcXRxQezoGS1lkqFjdlubpQhe4Y6WYfngP7CTWnvrMEfGxHHP5gkxvA2n27g/Xue&#10;pFm8SvPJeraYT7J1Np3k83gxiZN8lc/iLM9u108+wSQrGllVQt9JLY4aTLK/4/gwDaN6ggpJX9J8&#10;it0Jdf2xyDg8vyuylQ5HUsm2pIuTEys8sW90hWWzwjGpxnX0Mv3QZezB8Ru6EmTgmR814IbNgChe&#10;GxuoHlEQBpAvpBbvEVw0YL5R0uNMltR+3TEjKFHvNIoqT7LMD3HYZNN5ihtzbtmcW5jmCFVSR8m4&#10;vHHj4O86I7cNRhplrOEahVjLoJHnrA7yxbkLxRzuCD/Y5/vg9XyTLX8AAAD//wMAUEsDBBQABgAI&#10;AAAAIQBwkywc3QAAAAkBAAAPAAAAZHJzL2Rvd25yZXYueG1sTI/LTsMwEEX3SPyDNUhsEHWoSNyE&#10;OBUggdj28QGTeJpExHYUu0369wwrWM7coztnyu1iB3GhKfTeaXhaJSDINd70rtVwPHw8bkCEiM7g&#10;4B1puFKAbXV7U2Jh/Ox2dNnHVnCJCwVq6GIcCylD05HFsPIjOc5OfrIYeZxaaSacudwOcp0kmbTY&#10;O77Q4UjvHTXf+7PVcPqaH9J8rj/jUe2eszfsVe2vWt/fLa8vICIt8Q+GX31Wh4qdan92JohBg8o2&#10;ilEOsjUIBvJU8aLWkOYKZFXK/x9UPwAAAP//AwBQSwECLQAUAAYACAAAACEAtoM4kv4AAADhAQAA&#10;EwAAAAAAAAAAAAAAAAAAAAAAW0NvbnRlbnRfVHlwZXNdLnhtbFBLAQItABQABgAIAAAAIQA4/SH/&#10;1gAAAJQBAAALAAAAAAAAAAAAAAAAAC8BAABfcmVscy8ucmVsc1BLAQItABQABgAIAAAAIQAynESv&#10;gwIAABEFAAAOAAAAAAAAAAAAAAAAAC4CAABkcnMvZTJvRG9jLnhtbFBLAQItABQABgAIAAAAIQBw&#10;kywc3QAAAAkBAAAPAAAAAAAAAAAAAAAAAN0EAABkcnMvZG93bnJldi54bWxQSwUGAAAAAAQABADz&#10;AAAA5wUAAAAA&#10;" stroked="f">
                <v:textbox>
                  <w:txbxContent>
                    <w:p w:rsidR="000244D1" w:rsidRPr="006A2BAC" w:rsidRDefault="000244D1" w:rsidP="002D491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</w:rPr>
                      </w:pPr>
                      <w:r w:rsidRPr="006A2BAC">
                        <w:rPr>
                          <w:rFonts w:ascii="Calibri" w:hAnsi="Calibri"/>
                          <w:b/>
                          <w:i/>
                          <w:sz w:val="22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4D1" w:rsidRPr="00DF3AC3">
        <w:rPr>
          <w:rFonts w:ascii="Arial" w:hAnsi="Arial" w:cs="Arial"/>
          <w:sz w:val="22"/>
          <w:lang w:val="en-GB"/>
        </w:rPr>
        <w:tab/>
      </w:r>
    </w:p>
    <w:p w:rsidR="00050CD5" w:rsidRPr="00DF3AC3" w:rsidRDefault="00050CD5" w:rsidP="00050CD5">
      <w:pPr>
        <w:pStyle w:val="Nadpis1"/>
        <w:jc w:val="left"/>
        <w:rPr>
          <w:rFonts w:ascii="Arial" w:hAnsi="Arial" w:cs="Arial"/>
          <w:sz w:val="24"/>
        </w:rPr>
      </w:pPr>
      <w:r w:rsidRPr="00DF3AC3">
        <w:rPr>
          <w:rFonts w:ascii="Arial" w:hAnsi="Arial" w:cs="Arial"/>
          <w:sz w:val="24"/>
        </w:rPr>
        <w:t>STUDENT APPLICATION FORM</w:t>
      </w:r>
    </w:p>
    <w:p w:rsidR="00050CD5" w:rsidRPr="00DF3AC3" w:rsidRDefault="000244D1" w:rsidP="000244D1">
      <w:pPr>
        <w:rPr>
          <w:rFonts w:ascii="Arial" w:hAnsi="Arial" w:cs="Arial"/>
          <w:i/>
          <w:color w:val="FF0000"/>
          <w:sz w:val="18"/>
          <w:lang w:val="en-GB"/>
        </w:rPr>
      </w:pPr>
      <w:r w:rsidRPr="00DF3AC3">
        <w:rPr>
          <w:rFonts w:ascii="Arial" w:hAnsi="Arial" w:cs="Arial"/>
          <w:b/>
          <w:bCs/>
          <w:i/>
          <w:color w:val="FF0000"/>
          <w:sz w:val="20"/>
          <w:szCs w:val="26"/>
          <w:highlight w:val="yellow"/>
          <w:lang w:val="en-GB"/>
        </w:rPr>
        <w:t>Please fill in the Application Form on PC (not handwriting!)</w:t>
      </w:r>
      <w:r w:rsidR="00050CD5" w:rsidRPr="00DF3AC3">
        <w:rPr>
          <w:rFonts w:ascii="Arial" w:hAnsi="Arial" w:cs="Arial"/>
          <w:b/>
          <w:bCs/>
          <w:i/>
          <w:color w:val="FF0000"/>
          <w:sz w:val="20"/>
          <w:szCs w:val="26"/>
          <w:lang w:val="en-GB"/>
        </w:rPr>
        <w:tab/>
      </w:r>
    </w:p>
    <w:p w:rsidR="00050CD5" w:rsidRPr="00DF3AC3" w:rsidRDefault="00050CD5" w:rsidP="00050CD5">
      <w:pPr>
        <w:rPr>
          <w:rFonts w:ascii="Arial" w:hAnsi="Arial" w:cs="Arial"/>
          <w:sz w:val="22"/>
          <w:lang w:val="en-GB"/>
        </w:rPr>
      </w:pPr>
    </w:p>
    <w:p w:rsidR="000626A5" w:rsidRPr="00DF3AC3" w:rsidRDefault="000C41E2" w:rsidP="000626A5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 xml:space="preserve">ACADEMIC YEAR: </w:t>
      </w:r>
      <w:r w:rsidR="000626A5" w:rsidRPr="00DF3AC3">
        <w:rPr>
          <w:rFonts w:ascii="Arial" w:hAnsi="Arial" w:cs="Arial"/>
          <w:sz w:val="22"/>
          <w:szCs w:val="20"/>
          <w:lang w:val="en-GB"/>
        </w:rPr>
        <w:t>............................................................</w:t>
      </w:r>
    </w:p>
    <w:p w:rsidR="00050CD5" w:rsidRPr="00DF3AC3" w:rsidRDefault="00050CD5" w:rsidP="00050CD5">
      <w:pPr>
        <w:rPr>
          <w:rFonts w:ascii="Arial" w:hAnsi="Arial" w:cs="Arial"/>
          <w:sz w:val="22"/>
          <w:lang w:val="en-GB"/>
        </w:rPr>
      </w:pPr>
      <w:r w:rsidRPr="00DF3AC3">
        <w:rPr>
          <w:rFonts w:ascii="Arial" w:hAnsi="Arial" w:cs="Arial"/>
          <w:b/>
          <w:bCs/>
          <w:sz w:val="22"/>
          <w:lang w:val="en-GB"/>
        </w:rPr>
        <w:t>FIELD OF STUDY:</w:t>
      </w:r>
      <w:r w:rsidR="007C6B16" w:rsidRPr="00DF3AC3">
        <w:rPr>
          <w:rFonts w:ascii="Arial" w:hAnsi="Arial" w:cs="Arial"/>
          <w:sz w:val="22"/>
          <w:lang w:val="en-GB"/>
        </w:rPr>
        <w:t xml:space="preserve"> </w:t>
      </w:r>
      <w:r w:rsidRPr="00DF3AC3">
        <w:rPr>
          <w:rFonts w:ascii="Arial" w:hAnsi="Arial" w:cs="Arial"/>
          <w:sz w:val="22"/>
          <w:szCs w:val="20"/>
          <w:lang w:val="en-GB"/>
        </w:rPr>
        <w:t>............................................................</w:t>
      </w:r>
    </w:p>
    <w:p w:rsidR="00050CD5" w:rsidRPr="00DF3AC3" w:rsidRDefault="00050CD5" w:rsidP="00050CD5">
      <w:pPr>
        <w:rPr>
          <w:rFonts w:ascii="Arial" w:hAnsi="Arial" w:cs="Arial"/>
          <w:sz w:val="22"/>
          <w:lang w:val="en-GB"/>
        </w:rPr>
      </w:pPr>
    </w:p>
    <w:p w:rsidR="00050CD5" w:rsidRPr="00DF3AC3" w:rsidRDefault="00050CD5" w:rsidP="00050CD5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50CD5" w:rsidRPr="00DF3AC3" w:rsidTr="002A085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D5" w:rsidRPr="00DF3AC3" w:rsidRDefault="00050CD5" w:rsidP="00050CD5">
            <w:pPr>
              <w:spacing w:before="120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SENDING INSTITUTION</w:t>
            </w:r>
          </w:p>
          <w:p w:rsidR="00050CD5" w:rsidRPr="00552E73" w:rsidRDefault="001650AB" w:rsidP="00050CD5">
            <w:pP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</w:pPr>
            <w:proofErr w:type="spellStart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Názov</w:t>
            </w:r>
            <w:proofErr w:type="spellEnd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školy</w:t>
            </w:r>
            <w:proofErr w:type="spellEnd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 xml:space="preserve"> a </w:t>
            </w:r>
            <w:proofErr w:type="spellStart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štát</w:t>
            </w:r>
            <w:proofErr w:type="spellEnd"/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 xml:space="preserve">/ </w:t>
            </w:r>
            <w:r w:rsidR="00050CD5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Name and full address</w:t>
            </w:r>
            <w:r w:rsidR="000244D1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 xml:space="preserve"> of your home institution</w:t>
            </w:r>
            <w:r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 xml:space="preserve"> and Country</w:t>
            </w:r>
            <w:r w:rsidR="00050CD5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:</w:t>
            </w:r>
            <w:r w:rsidR="00050CD5" w:rsidRPr="00552E73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 xml:space="preserve"> ............................................................................................................................</w:t>
            </w:r>
          </w:p>
          <w:p w:rsidR="00552E73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Bachelor/ Master</w:t>
            </w:r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....................................... </w:t>
            </w:r>
          </w:p>
          <w:p w:rsidR="00552E73" w:rsidRPr="00552E73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Current Year of Study</w:t>
            </w:r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(during the semester when you will be studying at our University …….)</w:t>
            </w:r>
          </w:p>
          <w:p w:rsidR="00552E73" w:rsidRPr="00552E73" w:rsidRDefault="00552E73" w:rsidP="00050CD5">
            <w:pP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</w:pPr>
          </w:p>
          <w:p w:rsidR="00050CD5" w:rsidRPr="00552E73" w:rsidRDefault="00050CD5" w:rsidP="00050CD5">
            <w:pP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Faculty Erasmus+ coordinator - name, telephone and e-mail</w:t>
            </w:r>
            <w:r w:rsidRPr="00552E73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............................................</w:t>
            </w:r>
          </w:p>
          <w:p w:rsidR="00050CD5" w:rsidRPr="00552E73" w:rsidRDefault="00050CD5" w:rsidP="00050CD5">
            <w:pP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</w:pPr>
            <w:r w:rsidRPr="00552E73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...........................................................................................................................................................</w:t>
            </w:r>
          </w:p>
          <w:p w:rsidR="00050CD5" w:rsidRPr="00DF3AC3" w:rsidRDefault="00050CD5" w:rsidP="00050CD5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:rsidR="00050CD5" w:rsidRPr="00DF3AC3" w:rsidRDefault="00050CD5" w:rsidP="00050CD5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t>STUDENT’S PERSONAL DATA</w:t>
      </w:r>
    </w:p>
    <w:p w:rsidR="00050CD5" w:rsidRPr="00DF3AC3" w:rsidRDefault="00050CD5" w:rsidP="00050CD5">
      <w:pPr>
        <w:rPr>
          <w:rFonts w:ascii="Arial" w:hAnsi="Arial" w:cs="Arial"/>
          <w:sz w:val="20"/>
          <w:szCs w:val="22"/>
          <w:lang w:val="en-GB"/>
        </w:rPr>
      </w:pPr>
      <w:r w:rsidRPr="00DF3AC3">
        <w:rPr>
          <w:rFonts w:ascii="Arial" w:hAnsi="Arial" w:cs="Arial"/>
          <w:i/>
          <w:iCs/>
          <w:sz w:val="20"/>
          <w:szCs w:val="22"/>
          <w:lang w:val="en-GB"/>
        </w:rPr>
        <w:t>(to be completed by the student applying)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52E73" w:rsidRPr="00DF3AC3" w:rsidTr="002A085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2E73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Meno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/</w:t>
            </w:r>
            <w:r w:rsidR="00552E73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First name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(s): ………………………………</w:t>
            </w:r>
            <w:proofErr w:type="gramStart"/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…..</w:t>
            </w:r>
            <w:proofErr w:type="gramEnd"/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 </w:t>
            </w:r>
          </w:p>
          <w:p w:rsidR="00552E73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Priezvisko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/</w:t>
            </w: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Surname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..................................................</w:t>
            </w:r>
          </w:p>
          <w:p w:rsidR="00552E73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Titul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/ </w:t>
            </w:r>
            <w:r w:rsidR="00552E73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Title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......</w:t>
            </w:r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Sex: ............ </w:t>
            </w:r>
          </w:p>
          <w:p w:rsidR="00552E73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Rodné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číslo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: </w:t>
            </w:r>
            <w:r w:rsidR="00552E73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Birth Number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="00552E73" w:rsidRPr="00D57CC2">
              <w:rPr>
                <w:rStyle w:val="xcontentpasted1"/>
                <w:rFonts w:ascii="Arial" w:hAnsi="Arial" w:cs="Arial"/>
                <w:color w:val="FF0000"/>
                <w:sz w:val="21"/>
                <w:szCs w:val="21"/>
                <w:bdr w:val="none" w:sz="0" w:space="0" w:color="auto" w:frame="1"/>
                <w:lang w:val="en-GB"/>
              </w:rPr>
              <w:t>(</w:t>
            </w:r>
            <w:r w:rsidRPr="00D57CC2">
              <w:rPr>
                <w:rStyle w:val="xcontentpasted1"/>
                <w:rFonts w:ascii="Arial" w:hAnsi="Arial" w:cs="Arial"/>
                <w:i/>
                <w:color w:val="FF0000"/>
                <w:sz w:val="21"/>
                <w:szCs w:val="21"/>
                <w:bdr w:val="none" w:sz="0" w:space="0" w:color="auto" w:frame="1"/>
                <w:lang w:val="en-GB"/>
              </w:rPr>
              <w:t>exist</w:t>
            </w:r>
            <w:r w:rsidR="00E95E7D">
              <w:rPr>
                <w:rStyle w:val="xcontentpasted1"/>
                <w:rFonts w:ascii="Arial" w:hAnsi="Arial" w:cs="Arial"/>
                <w:i/>
                <w:color w:val="FF0000"/>
                <w:sz w:val="21"/>
                <w:szCs w:val="21"/>
                <w:bdr w:val="none" w:sz="0" w:space="0" w:color="auto" w:frame="1"/>
                <w:lang w:val="en-GB"/>
              </w:rPr>
              <w:t>s</w:t>
            </w:r>
            <w:bookmarkStart w:id="0" w:name="_GoBack"/>
            <w:bookmarkEnd w:id="0"/>
            <w:r w:rsidRPr="00D57CC2">
              <w:rPr>
                <w:rStyle w:val="xcontentpasted1"/>
                <w:rFonts w:ascii="Arial" w:hAnsi="Arial" w:cs="Arial"/>
                <w:i/>
                <w:color w:val="FF0000"/>
                <w:sz w:val="21"/>
                <w:szCs w:val="21"/>
                <w:bdr w:val="none" w:sz="0" w:space="0" w:color="auto" w:frame="1"/>
                <w:lang w:val="en-GB"/>
              </w:rPr>
              <w:t xml:space="preserve"> only in Slovak and </w:t>
            </w:r>
            <w:proofErr w:type="gramStart"/>
            <w:r w:rsidRPr="00D57CC2">
              <w:rPr>
                <w:rStyle w:val="xcontentpasted1"/>
                <w:rFonts w:ascii="Arial" w:hAnsi="Arial" w:cs="Arial"/>
                <w:i/>
                <w:color w:val="FF0000"/>
                <w:sz w:val="21"/>
                <w:szCs w:val="21"/>
                <w:bdr w:val="none" w:sz="0" w:space="0" w:color="auto" w:frame="1"/>
                <w:lang w:val="en-GB"/>
              </w:rPr>
              <w:t>Czech republic</w:t>
            </w:r>
            <w:proofErr w:type="gramEnd"/>
            <w:r w:rsidRPr="00D57CC2">
              <w:rPr>
                <w:rStyle w:val="xcontentpasted1"/>
                <w:rFonts w:ascii="Arial" w:hAnsi="Arial" w:cs="Arial"/>
                <w:i/>
                <w:color w:val="FF0000"/>
                <w:sz w:val="21"/>
                <w:szCs w:val="21"/>
                <w:bdr w:val="none" w:sz="0" w:space="0" w:color="auto" w:frame="1"/>
                <w:lang w:val="en-GB"/>
              </w:rPr>
              <w:t xml:space="preserve"> probably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) .............</w:t>
            </w:r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Dátum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narodenia</w:t>
            </w:r>
            <w:proofErr w:type="spellEnd"/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/ Date of birth: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……</w:t>
            </w:r>
            <w:proofErr w:type="gram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…..</w:t>
            </w:r>
            <w:proofErr w:type="gramEnd"/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Štát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narodenia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/ </w:t>
            </w: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Place of Birth (Country</w:t>
            </w:r>
            <w:proofErr w:type="gram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) 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</w:t>
            </w:r>
            <w:proofErr w:type="gram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..............</w:t>
            </w:r>
            <w:r w:rsid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....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Miest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narodenia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: </w:t>
            </w: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Place of Birth (City</w:t>
            </w:r>
            <w:proofErr w:type="gramStart"/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)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:</w:t>
            </w:r>
            <w:proofErr w:type="gram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......................... 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Národnosť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/ </w:t>
            </w: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Nationality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................................. 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Štátne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občianstvo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/ </w:t>
            </w:r>
            <w:proofErr w:type="gramStart"/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Citizenship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:...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.................</w:t>
            </w:r>
            <w:proofErr w:type="gramEnd"/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 </w:t>
            </w:r>
          </w:p>
          <w:p w:rsidR="00552E73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Adresa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prechodného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pobytu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: </w:t>
            </w:r>
            <w:r w:rsidR="00F71A6D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Address during Erasmus in </w:t>
            </w:r>
            <w:proofErr w:type="spellStart"/>
            <w:r w:rsidR="00F71A6D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Žilina</w:t>
            </w:r>
            <w:proofErr w:type="spellEnd"/>
          </w:p>
          <w:p w:rsidR="00F71A6D" w:rsidRPr="001650AB" w:rsidRDefault="00F71A6D" w:rsidP="00F71A6D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GB"/>
              </w:rPr>
            </w:pP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Ubytovacie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zariadenie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Hliny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–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blok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5,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Ulica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Hlinská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, 01054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Žilina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, Slovakia)</w:t>
            </w:r>
          </w:p>
          <w:p w:rsidR="001650AB" w:rsidRPr="001650AB" w:rsidRDefault="00552E73" w:rsidP="001650AB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sz w:val="21"/>
                <w:szCs w:val="21"/>
              </w:rPr>
              <w:t> </w:t>
            </w:r>
          </w:p>
          <w:p w:rsidR="001650AB" w:rsidRPr="001650AB" w:rsidRDefault="001650AB" w:rsidP="001650AB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Tel. No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: 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..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........................................... </w:t>
            </w:r>
          </w:p>
          <w:p w:rsidR="001650AB" w:rsidRPr="001650AB" w:rsidRDefault="001650AB" w:rsidP="001650AB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E-mail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........................................................ </w:t>
            </w: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sz w:val="21"/>
                <w:szCs w:val="21"/>
              </w:rPr>
              <w:br/>
            </w: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sz w:val="21"/>
                <w:szCs w:val="21"/>
              </w:rPr>
              <w:t> </w:t>
            </w:r>
          </w:p>
          <w:p w:rsidR="00552E73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Číslo</w:t>
            </w:r>
            <w:proofErr w:type="spellEnd"/>
            <w: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="00F71A6D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OP/</w:t>
            </w:r>
            <w:proofErr w:type="spellStart"/>
            <w:r w:rsidR="00F71A6D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Pasu</w:t>
            </w:r>
            <w:proofErr w:type="spellEnd"/>
            <w:r w:rsidR="00F71A6D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: </w:t>
            </w:r>
            <w:r w:rsidR="00552E73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Passport number</w:t>
            </w:r>
            <w:r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or </w:t>
            </w:r>
            <w:r w:rsidR="00552E73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ID</w:t>
            </w:r>
            <w:r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number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</w:t>
            </w:r>
            <w:r w:rsidR="00552E73" w:rsidRPr="001650AB">
              <w:rPr>
                <w:rStyle w:val="xcontentpasted1"/>
                <w:rFonts w:ascii="Arial" w:hAnsi="Arial" w:cs="Arial"/>
                <w:sz w:val="21"/>
                <w:szCs w:val="21"/>
                <w:lang w:val="en-GB"/>
              </w:rPr>
              <w:t xml:space="preserve"> ...........................................</w:t>
            </w:r>
            <w:r w:rsidR="00552E73" w:rsidRPr="001650AB"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  <w:t> </w:t>
            </w: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sz w:val="21"/>
                <w:szCs w:val="21"/>
              </w:rPr>
              <w:t> </w:t>
            </w: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sz w:val="21"/>
                <w:szCs w:val="21"/>
              </w:rPr>
              <w:t> </w:t>
            </w: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Contact of your relatives in case of emergency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 </w:t>
            </w:r>
          </w:p>
          <w:p w:rsidR="00552E73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Name and Surname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…………………………. </w:t>
            </w:r>
          </w:p>
          <w:p w:rsidR="001650AB" w:rsidRPr="001650AB" w:rsidRDefault="00552E73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Relation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……………………………………….</w:t>
            </w: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Tel. no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 ………………………………….</w:t>
            </w:r>
          </w:p>
          <w:p w:rsidR="00552E73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E-mail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 …………………………………..</w:t>
            </w:r>
            <w:r w:rsidR="00552E73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 </w:t>
            </w:r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71A6D" w:rsidRPr="001650AB" w:rsidRDefault="001650AB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Adresa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trvalého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pobytu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: </w:t>
            </w:r>
            <w:r w:rsidR="00F71A6D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A</w:t>
            </w:r>
            <w:r w:rsidR="00F71A6D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ddress in your country</w:t>
            </w:r>
            <w:r w:rsidR="00F71A6D"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: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Name of the Street...............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Number of the Street......... 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Postal code ........... </w:t>
            </w:r>
          </w:p>
          <w:p w:rsidR="00F71A6D" w:rsidRPr="001650AB" w:rsidRDefault="00F71A6D" w:rsidP="00F71A6D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City........... </w:t>
            </w:r>
          </w:p>
          <w:p w:rsidR="00F71A6D" w:rsidRPr="001650AB" w:rsidRDefault="00F71A6D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Country.........................</w:t>
            </w:r>
            <w:r w:rsidR="001650AB"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.............................</w:t>
            </w: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Typ</w:t>
            </w:r>
            <w:proofErr w:type="spellEnd"/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mobility / </w:t>
            </w: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Type of mobility:</w:t>
            </w:r>
            <w:r w:rsidRPr="001650AB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sym w:font="Wingdings" w:char="F06F"/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študijná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mobilita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/ </w:t>
            </w:r>
            <w:r w:rsidRPr="001650AB">
              <w:rPr>
                <w:rStyle w:val="xcontentpasted1"/>
                <w:rFonts w:ascii="Arial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study</w:t>
            </w: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sym w:font="Wingdings" w:char="F06F"/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stáž</w:t>
            </w:r>
            <w:proofErr w:type="spellEnd"/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/ </w:t>
            </w:r>
            <w:r w:rsidRPr="001650AB">
              <w:rPr>
                <w:rFonts w:ascii="Arial" w:hAnsi="Arial" w:cs="Arial"/>
                <w:b/>
                <w:sz w:val="21"/>
                <w:szCs w:val="21"/>
                <w:lang w:val="en-GB"/>
              </w:rPr>
              <w:t>Traineeship</w:t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b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Style w:val="xcontentpasted1"/>
                <w:rFonts w:ascii="Arial" w:hAnsi="Arial" w:cs="Arial"/>
                <w:b/>
                <w:sz w:val="21"/>
                <w:szCs w:val="21"/>
                <w:bdr w:val="none" w:sz="0" w:space="0" w:color="auto" w:frame="1"/>
                <w:lang w:val="en-GB"/>
              </w:rPr>
              <w:t>Programme:</w:t>
            </w:r>
          </w:p>
          <w:p w:rsidR="001650AB" w:rsidRPr="001650AB" w:rsidRDefault="001650AB" w:rsidP="001650AB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sym w:font="Wingdings" w:char="F06F"/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Erasmus+</w:t>
            </w:r>
          </w:p>
          <w:p w:rsidR="001650AB" w:rsidRPr="001650AB" w:rsidRDefault="001650AB" w:rsidP="001650AB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sym w:font="Wingdings" w:char="F06F"/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NSP (SAIA)</w:t>
            </w:r>
          </w:p>
          <w:p w:rsidR="001650AB" w:rsidRPr="001650AB" w:rsidRDefault="001650AB" w:rsidP="001650AB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sym w:font="Wingdings" w:char="F06F"/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Pr="001650AB">
              <w:rPr>
                <w:rFonts w:ascii="Arial" w:hAnsi="Arial" w:cs="Arial"/>
                <w:sz w:val="21"/>
                <w:szCs w:val="21"/>
                <w:lang w:val="en-GB"/>
              </w:rPr>
              <w:t>other ……</w:t>
            </w:r>
          </w:p>
          <w:p w:rsidR="001650AB" w:rsidRPr="001650AB" w:rsidRDefault="001650AB" w:rsidP="00552E7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sz w:val="21"/>
                <w:szCs w:val="21"/>
                <w:bdr w:val="none" w:sz="0" w:space="0" w:color="auto" w:frame="1"/>
                <w:lang w:val="en-GB"/>
              </w:rPr>
            </w:pPr>
          </w:p>
        </w:tc>
      </w:tr>
    </w:tbl>
    <w:p w:rsidR="00050CD5" w:rsidRPr="00DF3AC3" w:rsidRDefault="00050CD5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50CD5" w:rsidRPr="00DF3AC3" w:rsidTr="002A085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D5" w:rsidRPr="00552E73" w:rsidRDefault="00050CD5" w:rsidP="00552E73">
            <w:pPr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</w:pPr>
            <w:r w:rsidRPr="00552E73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Briefly state the reasons why you wish to study abroad?</w:t>
            </w:r>
          </w:p>
          <w:p w:rsidR="00050CD5" w:rsidRPr="00DF3AC3" w:rsidRDefault="00050CD5" w:rsidP="002A085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552E73">
              <w:rPr>
                <w:rStyle w:val="xcontentpasted1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en-GB"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CD5" w:rsidRPr="00DF3AC3" w:rsidRDefault="00050CD5" w:rsidP="00050CD5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...........................................................................................................................................................</w:t>
            </w:r>
          </w:p>
          <w:p w:rsidR="00FD7D2D" w:rsidRPr="00DF3AC3" w:rsidRDefault="00FD7D2D" w:rsidP="00FD7D2D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...........................................................................................................................................................</w:t>
            </w:r>
          </w:p>
          <w:p w:rsidR="00FD7D2D" w:rsidRPr="00DF3AC3" w:rsidRDefault="00FD7D2D" w:rsidP="00050CD5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:rsidR="00050CD5" w:rsidRPr="00DF3AC3" w:rsidRDefault="00050CD5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:rsidR="00050CD5" w:rsidRDefault="00050CD5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lastRenderedPageBreak/>
        <w:t>LANGUAGE COMPETENCE</w:t>
      </w:r>
    </w:p>
    <w:p w:rsidR="009C444D" w:rsidRPr="00DF3AC3" w:rsidRDefault="009C444D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>
        <w:rPr>
          <w:rFonts w:ascii="Arial" w:hAnsi="Arial" w:cs="Arial"/>
          <w:b/>
          <w:bCs/>
          <w:sz w:val="20"/>
          <w:szCs w:val="22"/>
          <w:lang w:val="en-GB"/>
        </w:rPr>
        <w:t>Mother tongue: ……………. Language of instruction at home institution (if different): …………..</w:t>
      </w:r>
    </w:p>
    <w:p w:rsidR="00E20368" w:rsidRPr="00DF3AC3" w:rsidRDefault="00862E5E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hyperlink r:id="rId7" w:history="1">
        <w:r w:rsidR="00E20368" w:rsidRPr="00DF3AC3">
          <w:rPr>
            <w:rStyle w:val="Hypertextovprepojenie"/>
            <w:rFonts w:ascii="Arial" w:hAnsi="Arial" w:cs="Arial"/>
            <w:b/>
            <w:bCs/>
            <w:sz w:val="20"/>
            <w:szCs w:val="22"/>
            <w:lang w:val="en-GB"/>
          </w:rPr>
          <w:t>http://europass.cedefop.europa.eu/sites/default/files/cefr-en.pdf</w:t>
        </w:r>
      </w:hyperlink>
      <w:r w:rsidR="00E20368" w:rsidRPr="00DF3AC3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</w:p>
    <w:p w:rsidR="00E20368" w:rsidRPr="00DF3AC3" w:rsidRDefault="00E20368" w:rsidP="00050CD5">
      <w:pPr>
        <w:spacing w:before="120"/>
        <w:rPr>
          <w:rFonts w:ascii="Arial" w:hAnsi="Arial" w:cs="Arial"/>
          <w:bCs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t xml:space="preserve">Language: …English…........            </w:t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A1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A2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B1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B2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C1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C2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</w:t>
      </w:r>
    </w:p>
    <w:p w:rsidR="00E20368" w:rsidRPr="00DF3AC3" w:rsidRDefault="00E20368" w:rsidP="00E20368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t xml:space="preserve">Other languages: ………………….  </w:t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A1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A2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B1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B2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C1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C2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</w:p>
    <w:p w:rsidR="001A38D0" w:rsidRPr="00DF3AC3" w:rsidRDefault="00E20368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t xml:space="preserve">Other languages: ………………….  </w:t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A1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A2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B1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B2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C1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Cs/>
          <w:sz w:val="20"/>
          <w:szCs w:val="22"/>
          <w:lang w:val="en-GB"/>
        </w:rPr>
        <w:t xml:space="preserve">  C2 </w:t>
      </w:r>
      <w:r w:rsidRPr="00DF3AC3">
        <w:rPr>
          <w:rFonts w:ascii="Arial" w:hAnsi="Arial" w:cs="Arial"/>
          <w:bCs/>
          <w:sz w:val="20"/>
          <w:szCs w:val="22"/>
          <w:lang w:val="en-GB"/>
        </w:rPr>
        <w:sym w:font="Wingdings" w:char="F0A8"/>
      </w:r>
      <w:r w:rsidRPr="00DF3AC3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</w:p>
    <w:p w:rsidR="00050CD5" w:rsidRPr="00DF3AC3" w:rsidRDefault="00050CD5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50CD5" w:rsidRPr="00DF3AC3" w:rsidTr="002A085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D5" w:rsidRPr="00DF3AC3" w:rsidRDefault="00050CD5" w:rsidP="002A0858">
            <w:pPr>
              <w:spacing w:before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>Diploma/degree for which you are currently studying</w:t>
            </w:r>
            <w:r w:rsid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(Bachelor/Master/PhD.)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: 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</w:t>
            </w:r>
            <w:r w:rsid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</w:t>
            </w:r>
          </w:p>
          <w:p w:rsidR="00050CD5" w:rsidRPr="00DF3AC3" w:rsidRDefault="00050CD5" w:rsidP="002A0858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Number of higher education study years prior to departure abroad: 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..........................</w:t>
            </w:r>
            <w:r w:rsid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</w:t>
            </w:r>
          </w:p>
          <w:p w:rsidR="00050CD5" w:rsidRPr="00DF3AC3" w:rsidRDefault="00050CD5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Have you already been studying abroad?                Yes 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sym w:font="Wingdings" w:char="F06F"/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           No 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sym w:font="Wingdings" w:char="F06F"/>
            </w:r>
          </w:p>
          <w:p w:rsidR="00050CD5" w:rsidRPr="00DF3AC3" w:rsidRDefault="00050CD5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If Yes, when? At which institution? 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........................................................................................................</w:t>
            </w:r>
          </w:p>
          <w:p w:rsidR="00050CD5" w:rsidRPr="00DF3AC3" w:rsidRDefault="00050CD5" w:rsidP="007C6B16">
            <w:pPr>
              <w:spacing w:before="120"/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b/>
                <w:bCs/>
                <w:i/>
                <w:sz w:val="20"/>
                <w:szCs w:val="22"/>
                <w:lang w:val="en-GB"/>
              </w:rPr>
              <w:t xml:space="preserve">The attached </w:t>
            </w:r>
            <w:r w:rsidRPr="00DF3AC3">
              <w:rPr>
                <w:rFonts w:ascii="Arial" w:hAnsi="Arial" w:cs="Arial"/>
                <w:b/>
                <w:bCs/>
                <w:i/>
                <w:sz w:val="20"/>
                <w:szCs w:val="22"/>
                <w:u w:val="single"/>
                <w:lang w:val="en-GB"/>
              </w:rPr>
              <w:t>Transcript of records</w:t>
            </w:r>
            <w:r w:rsidRPr="00DF3AC3">
              <w:rPr>
                <w:rFonts w:ascii="Arial" w:hAnsi="Arial" w:cs="Arial"/>
                <w:b/>
                <w:bCs/>
                <w:i/>
                <w:sz w:val="20"/>
                <w:szCs w:val="22"/>
                <w:lang w:val="en-GB"/>
              </w:rPr>
              <w:t xml:space="preserve"> includes full details of previous and current higher education study. </w:t>
            </w:r>
          </w:p>
        </w:tc>
      </w:tr>
    </w:tbl>
    <w:p w:rsidR="00050CD5" w:rsidRPr="00DF3AC3" w:rsidRDefault="00050CD5" w:rsidP="00050CD5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DF3AC3">
        <w:rPr>
          <w:rFonts w:ascii="Arial" w:hAnsi="Arial" w:cs="Arial"/>
          <w:b/>
          <w:bCs/>
          <w:sz w:val="20"/>
          <w:szCs w:val="22"/>
          <w:lang w:val="en-GB"/>
        </w:rPr>
        <w:t>ACCOMMODATION APPLICATION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50CD5" w:rsidRPr="00DF3AC3" w:rsidTr="002A085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D5" w:rsidRPr="00DF3AC3" w:rsidRDefault="00050CD5" w:rsidP="002A0858">
            <w:pPr>
              <w:spacing w:before="120"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>Do you wish to book a room at the Student</w:t>
            </w:r>
            <w:r w:rsidR="000244D1" w:rsidRPr="00DF3AC3">
              <w:rPr>
                <w:rFonts w:ascii="Arial" w:hAnsi="Arial" w:cs="Arial"/>
                <w:sz w:val="20"/>
                <w:szCs w:val="22"/>
                <w:lang w:val="en-GB"/>
              </w:rPr>
              <w:t>´s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="00E20368" w:rsidRPr="00DF3AC3">
              <w:rPr>
                <w:rFonts w:ascii="Arial" w:hAnsi="Arial" w:cs="Arial"/>
                <w:sz w:val="20"/>
                <w:szCs w:val="22"/>
                <w:lang w:val="en-GB"/>
              </w:rPr>
              <w:t>Dormitory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of the University of Žilina?</w:t>
            </w:r>
            <w:r w:rsidR="00E20368"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Address: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Ubytovacie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zariadenie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Hliny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 xml:space="preserve">–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blok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 xml:space="preserve"> 5,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Ulica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Hlinská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 xml:space="preserve">, 01054 </w:t>
            </w:r>
            <w:proofErr w:type="spellStart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Žilina</w:t>
            </w:r>
            <w:proofErr w:type="spellEnd"/>
            <w:r w:rsidR="000C41E2" w:rsidRPr="000C41E2">
              <w:rPr>
                <w:rFonts w:ascii="Arial" w:hAnsi="Arial" w:cs="Arial"/>
                <w:sz w:val="20"/>
                <w:szCs w:val="22"/>
                <w:lang w:val="en-GB"/>
              </w:rPr>
              <w:t>, Slovakia)</w:t>
            </w:r>
          </w:p>
          <w:p w:rsidR="00050CD5" w:rsidRPr="00DF3AC3" w:rsidRDefault="00050CD5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Yes 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sym w:font="Wingdings" w:char="F06F"/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                                             No 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sym w:font="Wingdings" w:char="F06F"/>
            </w:r>
          </w:p>
          <w:p w:rsidR="00050CD5" w:rsidRPr="00DF3AC3" w:rsidRDefault="00050CD5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Date of arrival: </w:t>
            </w:r>
            <w:r w:rsidR="00E20368"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</w:t>
            </w:r>
            <w:r w:rsidR="00E20368"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</w:t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  Date of departure: 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..............................</w:t>
            </w:r>
            <w:r w:rsidR="00E20368" w:rsidRPr="00DF3AC3">
              <w:rPr>
                <w:rFonts w:ascii="Arial" w:hAnsi="Arial" w:cs="Arial"/>
                <w:sz w:val="22"/>
                <w:szCs w:val="20"/>
                <w:lang w:val="en-GB"/>
              </w:rPr>
              <w:t>..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</w:t>
            </w:r>
          </w:p>
          <w:p w:rsidR="00050CD5" w:rsidRPr="00DF3AC3" w:rsidRDefault="00E20368" w:rsidP="00DF3AC3">
            <w:pPr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  <w:r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Students </w:t>
            </w:r>
            <w:r w:rsidR="00DF3AC3"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>will be</w:t>
            </w:r>
            <w:r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 informed</w:t>
            </w:r>
            <w:r w:rsidR="00DF3AC3"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 via</w:t>
            </w:r>
            <w:r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 e</w:t>
            </w:r>
            <w:r w:rsidR="00DF3AC3"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>-</w:t>
            </w:r>
            <w:r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mail in advance </w:t>
            </w:r>
            <w:r w:rsidR="00DF3AC3"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>of</w:t>
            </w:r>
            <w:r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 </w:t>
            </w:r>
            <w:r w:rsidR="000244D1"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the </w:t>
            </w:r>
            <w:r w:rsidRPr="00DF3AC3">
              <w:rPr>
                <w:rFonts w:ascii="Arial" w:eastAsiaTheme="minorEastAsia" w:hAnsi="Arial" w:cs="Arial"/>
                <w:i/>
                <w:sz w:val="20"/>
                <w:lang w:val="en-GB" w:eastAsia="ko-KR"/>
              </w:rPr>
              <w:t xml:space="preserve">first possible day of arrival. </w:t>
            </w:r>
          </w:p>
        </w:tc>
      </w:tr>
    </w:tbl>
    <w:p w:rsidR="00050CD5" w:rsidRPr="00DF3AC3" w:rsidRDefault="00050CD5" w:rsidP="00050CD5">
      <w:pPr>
        <w:rPr>
          <w:rFonts w:ascii="Arial" w:hAnsi="Arial" w:cs="Arial"/>
          <w:sz w:val="20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50CD5" w:rsidRPr="00DF3AC3" w:rsidTr="002A0858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D5" w:rsidRPr="00DF3AC3" w:rsidRDefault="00050CD5" w:rsidP="002A0858">
            <w:pPr>
              <w:spacing w:before="120"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RECEIVING INSTITUTION</w:t>
            </w:r>
          </w:p>
        </w:tc>
      </w:tr>
      <w:tr w:rsidR="00050CD5" w:rsidRPr="00DF3AC3" w:rsidTr="002A0858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CD5" w:rsidRPr="00DF3AC3" w:rsidRDefault="00050CD5" w:rsidP="002A0858">
            <w:pPr>
              <w:spacing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050CD5" w:rsidRPr="00DF3AC3" w:rsidTr="002A0858"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C6B16" w:rsidRPr="00DF3AC3" w:rsidRDefault="00050CD5" w:rsidP="007C6B1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The above-mentioned student is         </w:t>
            </w:r>
          </w:p>
          <w:p w:rsidR="007C6B16" w:rsidRPr="00DF3AC3" w:rsidRDefault="007C6B16" w:rsidP="007C6B1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sym w:font="Wingdings" w:char="F06F"/>
            </w: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provisionally accepted at our institution</w:t>
            </w:r>
          </w:p>
          <w:p w:rsidR="00050CD5" w:rsidRPr="00DF3AC3" w:rsidRDefault="00050CD5" w:rsidP="007C6B1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              </w:t>
            </w:r>
          </w:p>
          <w:p w:rsidR="00050CD5" w:rsidRPr="00DF3AC3" w:rsidRDefault="00050CD5" w:rsidP="002A0858">
            <w:pPr>
              <w:jc w:val="right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:rsidR="007C6B16" w:rsidRPr="00DF3AC3" w:rsidRDefault="007C6B16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:rsidR="00050CD5" w:rsidRPr="00DF3AC3" w:rsidRDefault="00E20368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 xml:space="preserve">Date: </w:t>
            </w:r>
            <w:r w:rsidRPr="00DF3AC3">
              <w:rPr>
                <w:rFonts w:ascii="Arial" w:hAnsi="Arial" w:cs="Arial"/>
                <w:sz w:val="22"/>
                <w:szCs w:val="20"/>
                <w:lang w:val="en-GB"/>
              </w:rPr>
              <w:t>...................................................</w:t>
            </w:r>
          </w:p>
          <w:p w:rsidR="00050CD5" w:rsidRPr="00DF3AC3" w:rsidRDefault="00050CD5" w:rsidP="007C6B1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50CD5" w:rsidRPr="00DF3AC3" w:rsidRDefault="00050CD5" w:rsidP="002A0858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  <w:p w:rsidR="007C6B16" w:rsidRPr="00DF3AC3" w:rsidRDefault="007C6B16" w:rsidP="007C6B1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F3AC3">
              <w:rPr>
                <w:rFonts w:ascii="Arial" w:hAnsi="Arial" w:cs="Arial"/>
                <w:sz w:val="20"/>
                <w:szCs w:val="22"/>
                <w:lang w:val="en-GB"/>
              </w:rPr>
              <w:t>Faculty Erasmus+ Coordinator signature and stamp:</w:t>
            </w:r>
          </w:p>
          <w:p w:rsidR="007C6B16" w:rsidRPr="00DF3AC3" w:rsidRDefault="007C6B16" w:rsidP="007C6B16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  <w:p w:rsidR="007C6B16" w:rsidRPr="00DF3AC3" w:rsidRDefault="007C6B16" w:rsidP="007C6B16">
            <w:pPr>
              <w:spacing w:before="24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  <w:p w:rsidR="00050CD5" w:rsidRPr="00DF3AC3" w:rsidRDefault="00050CD5" w:rsidP="007C6B1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:rsidR="00050CD5" w:rsidRPr="00DF3AC3" w:rsidRDefault="00050CD5" w:rsidP="00050CD5">
      <w:pPr>
        <w:rPr>
          <w:rFonts w:ascii="Arial" w:hAnsi="Arial" w:cs="Arial"/>
          <w:sz w:val="22"/>
          <w:lang w:val="en-GB"/>
        </w:rPr>
      </w:pPr>
    </w:p>
    <w:p w:rsidR="003A47AC" w:rsidRPr="003568CB" w:rsidRDefault="00E20368" w:rsidP="00050CD5">
      <w:pPr>
        <w:tabs>
          <w:tab w:val="left" w:pos="5103"/>
        </w:tabs>
        <w:rPr>
          <w:rFonts w:ascii="Arial" w:eastAsiaTheme="minorEastAsia" w:hAnsi="Arial" w:cs="Arial"/>
          <w:i/>
          <w:sz w:val="20"/>
          <w:szCs w:val="20"/>
          <w:highlight w:val="yellow"/>
          <w:lang w:val="en-GB" w:eastAsia="ko-KR"/>
        </w:rPr>
      </w:pPr>
      <w:r w:rsidRPr="003568CB">
        <w:rPr>
          <w:rFonts w:ascii="Arial" w:eastAsiaTheme="minorEastAsia" w:hAnsi="Arial" w:cs="Arial"/>
          <w:i/>
          <w:sz w:val="20"/>
          <w:szCs w:val="20"/>
          <w:highlight w:val="yellow"/>
          <w:lang w:val="en-GB" w:eastAsia="ko-KR"/>
        </w:rPr>
        <w:t xml:space="preserve">* Student is supposed to arrange the </w:t>
      </w:r>
      <w:r w:rsidR="00DF3AC3" w:rsidRPr="003568CB">
        <w:rPr>
          <w:rFonts w:ascii="Arial" w:eastAsiaTheme="minorEastAsia" w:hAnsi="Arial" w:cs="Arial"/>
          <w:i/>
          <w:sz w:val="20"/>
          <w:szCs w:val="20"/>
          <w:highlight w:val="yellow"/>
          <w:lang w:val="en-GB" w:eastAsia="ko-KR"/>
        </w:rPr>
        <w:t xml:space="preserve">General Health </w:t>
      </w:r>
      <w:r w:rsidRPr="003568CB">
        <w:rPr>
          <w:rFonts w:ascii="Arial" w:eastAsiaTheme="minorEastAsia" w:hAnsi="Arial" w:cs="Arial"/>
          <w:i/>
          <w:sz w:val="20"/>
          <w:szCs w:val="20"/>
          <w:highlight w:val="yellow"/>
          <w:lang w:val="en-GB" w:eastAsia="ko-KR"/>
        </w:rPr>
        <w:t>and Travel Insurance in his home country which would include the insurance reimbursement for medical expenses in the territory of the Slovak Republic).</w:t>
      </w:r>
    </w:p>
    <w:p w:rsidR="00E20368" w:rsidRPr="003568CB" w:rsidRDefault="00E20368" w:rsidP="00050CD5">
      <w:pPr>
        <w:tabs>
          <w:tab w:val="left" w:pos="5103"/>
        </w:tabs>
        <w:rPr>
          <w:rFonts w:ascii="Arial" w:eastAsiaTheme="minorEastAsia" w:hAnsi="Arial" w:cs="Arial"/>
          <w:i/>
          <w:sz w:val="20"/>
          <w:szCs w:val="20"/>
          <w:highlight w:val="yellow"/>
          <w:lang w:val="en-GB" w:eastAsia="ko-KR"/>
        </w:rPr>
      </w:pPr>
    </w:p>
    <w:p w:rsidR="00450C7C" w:rsidRPr="003568CB" w:rsidRDefault="00450C7C" w:rsidP="00450C7C">
      <w:pPr>
        <w:pStyle w:val="Normlnywebov"/>
        <w:spacing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3568CB">
        <w:rPr>
          <w:rFonts w:ascii="Arial" w:eastAsiaTheme="minorEastAsia" w:hAnsi="Arial" w:cs="Arial"/>
          <w:i/>
          <w:sz w:val="20"/>
          <w:highlight w:val="yellow"/>
          <w:lang w:val="en-GB" w:eastAsia="ko-KR"/>
        </w:rPr>
        <w:t xml:space="preserve">*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Courses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managed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by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the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Department of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English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Language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and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Literature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are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taught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in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English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language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both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for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Slovak and Erasmus+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students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;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i.e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. Erasmus+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students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will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attend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common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courses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together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with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Slovak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students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.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Courses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managed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by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other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departments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of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the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faculty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are 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taught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in Slovak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language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, 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i.e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.  Erasmus+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students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will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have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individual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lessons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/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meetings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with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teachers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held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 in </w:t>
      </w:r>
      <w:proofErr w:type="spellStart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>English</w:t>
      </w:r>
      <w:proofErr w:type="spellEnd"/>
      <w:r w:rsidRPr="003568CB">
        <w:rPr>
          <w:rFonts w:ascii="Arial" w:hAnsi="Arial" w:cs="Arial"/>
          <w:bCs/>
          <w:i/>
          <w:sz w:val="20"/>
          <w:szCs w:val="20"/>
          <w:highlight w:val="yellow"/>
        </w:rPr>
        <w:t xml:space="preserve">. </w:t>
      </w:r>
    </w:p>
    <w:p w:rsidR="00E20368" w:rsidRPr="003568CB" w:rsidRDefault="00E20368" w:rsidP="00E20368">
      <w:pPr>
        <w:tabs>
          <w:tab w:val="left" w:pos="5103"/>
        </w:tabs>
        <w:rPr>
          <w:rFonts w:ascii="Arial" w:eastAsiaTheme="minorEastAsia" w:hAnsi="Arial" w:cs="Arial"/>
          <w:i/>
          <w:sz w:val="20"/>
          <w:szCs w:val="20"/>
          <w:highlight w:val="yellow"/>
          <w:lang w:val="en-GB" w:eastAsia="ko-KR"/>
        </w:rPr>
      </w:pPr>
    </w:p>
    <w:p w:rsidR="00E20368" w:rsidRPr="00DF3AC3" w:rsidRDefault="00E20368" w:rsidP="00E20368">
      <w:pPr>
        <w:tabs>
          <w:tab w:val="left" w:pos="5103"/>
        </w:tabs>
        <w:rPr>
          <w:rFonts w:ascii="Arial" w:eastAsia="Malgun Gothic" w:hAnsi="Arial" w:cs="Arial"/>
          <w:i/>
          <w:sz w:val="20"/>
          <w:szCs w:val="20"/>
          <w:lang w:val="en-GB" w:eastAsia="sk-SK"/>
        </w:rPr>
      </w:pPr>
      <w:r w:rsidRPr="003568CB">
        <w:rPr>
          <w:rFonts w:ascii="Arial" w:eastAsia="Malgun Gothic" w:hAnsi="Arial" w:cs="Arial"/>
          <w:b/>
          <w:i/>
          <w:sz w:val="20"/>
          <w:szCs w:val="20"/>
          <w:highlight w:val="yellow"/>
          <w:lang w:val="en-GB"/>
        </w:rPr>
        <w:t xml:space="preserve">*Please send us also </w:t>
      </w:r>
      <w:r w:rsidRPr="003568CB">
        <w:rPr>
          <w:rFonts w:ascii="Arial" w:eastAsia="Malgun Gothic" w:hAnsi="Arial" w:cs="Arial"/>
          <w:b/>
          <w:i/>
          <w:sz w:val="20"/>
          <w:szCs w:val="20"/>
          <w:highlight w:val="yellow"/>
          <w:lang w:val="en-GB" w:eastAsia="ko-KR"/>
        </w:rPr>
        <w:t>copy of Passport</w:t>
      </w:r>
      <w:r w:rsidRPr="003568CB">
        <w:rPr>
          <w:rFonts w:ascii="Arial" w:eastAsia="Malgun Gothic" w:hAnsi="Arial" w:cs="Arial"/>
          <w:b/>
          <w:i/>
          <w:sz w:val="20"/>
          <w:szCs w:val="20"/>
          <w:highlight w:val="yellow"/>
          <w:lang w:val="en-GB"/>
        </w:rPr>
        <w:t xml:space="preserve"> and the document valid as a proof of financial resources</w:t>
      </w:r>
      <w:r w:rsidR="00DF3AC3" w:rsidRPr="003568CB">
        <w:rPr>
          <w:rFonts w:ascii="Arial" w:eastAsia="Malgun Gothic" w:hAnsi="Arial" w:cs="Arial"/>
          <w:i/>
          <w:sz w:val="20"/>
          <w:szCs w:val="20"/>
          <w:highlight w:val="yellow"/>
          <w:lang w:val="en-GB"/>
        </w:rPr>
        <w:t xml:space="preserve"> - e.g. letter of </w:t>
      </w:r>
      <w:r w:rsidRPr="003568CB">
        <w:rPr>
          <w:rFonts w:ascii="Arial" w:eastAsia="Malgun Gothic" w:hAnsi="Arial" w:cs="Arial"/>
          <w:i/>
          <w:sz w:val="20"/>
          <w:szCs w:val="20"/>
          <w:highlight w:val="yellow"/>
          <w:lang w:val="en-GB"/>
        </w:rPr>
        <w:t>award stating the scholarsh</w:t>
      </w:r>
      <w:r w:rsidR="007C6B16" w:rsidRPr="003568CB">
        <w:rPr>
          <w:rFonts w:ascii="Arial" w:eastAsia="Malgun Gothic" w:hAnsi="Arial" w:cs="Arial"/>
          <w:i/>
          <w:sz w:val="20"/>
          <w:szCs w:val="20"/>
          <w:highlight w:val="yellow"/>
          <w:lang w:val="en-GB"/>
        </w:rPr>
        <w:t>ips given by Erasmus+ Programme.</w:t>
      </w:r>
      <w:r w:rsidRPr="00DF3AC3">
        <w:rPr>
          <w:rFonts w:ascii="Arial" w:eastAsia="Malgun Gothic" w:hAnsi="Arial" w:cs="Arial"/>
          <w:i/>
          <w:sz w:val="20"/>
          <w:szCs w:val="20"/>
          <w:lang w:val="en-GB"/>
        </w:rPr>
        <w:t xml:space="preserve">  </w:t>
      </w:r>
    </w:p>
    <w:p w:rsidR="00E20368" w:rsidRPr="00DF3AC3" w:rsidRDefault="00E20368" w:rsidP="00050CD5">
      <w:pPr>
        <w:tabs>
          <w:tab w:val="left" w:pos="5103"/>
        </w:tabs>
        <w:rPr>
          <w:rFonts w:ascii="Arial" w:hAnsi="Arial" w:cs="Arial"/>
          <w:b/>
          <w:sz w:val="22"/>
          <w:lang w:val="en-GB"/>
        </w:rPr>
      </w:pPr>
    </w:p>
    <w:sectPr w:rsidR="00E20368" w:rsidRPr="00DF3AC3" w:rsidSect="00FA21A8">
      <w:headerReference w:type="even" r:id="rId8"/>
      <w:headerReference w:type="default" r:id="rId9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5E" w:rsidRDefault="00862E5E" w:rsidP="00E36AF4">
      <w:r>
        <w:separator/>
      </w:r>
    </w:p>
  </w:endnote>
  <w:endnote w:type="continuationSeparator" w:id="0">
    <w:p w:rsidR="00862E5E" w:rsidRDefault="00862E5E" w:rsidP="00E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5E" w:rsidRDefault="00862E5E" w:rsidP="00E36AF4">
      <w:r>
        <w:separator/>
      </w:r>
    </w:p>
  </w:footnote>
  <w:footnote w:type="continuationSeparator" w:id="0">
    <w:p w:rsidR="00862E5E" w:rsidRDefault="00862E5E" w:rsidP="00E3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val="en-US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050CD5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D3D66A" wp14:editId="19D58789">
          <wp:simplePos x="0" y="0"/>
          <wp:positionH relativeFrom="column">
            <wp:posOffset>3023870</wp:posOffset>
          </wp:positionH>
          <wp:positionV relativeFrom="paragraph">
            <wp:posOffset>-59055</wp:posOffset>
          </wp:positionV>
          <wp:extent cx="1437640" cy="80835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asmus_p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BA4">
      <w:rPr>
        <w:noProof/>
        <w:lang w:val="en-US"/>
      </w:rPr>
      <w:drawing>
        <wp:inline distT="0" distB="0" distL="0" distR="0">
          <wp:extent cx="1837367" cy="72000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HV_H_S_eng_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367" cy="72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028B"/>
    <w:rsid w:val="00017B4D"/>
    <w:rsid w:val="000244D1"/>
    <w:rsid w:val="0004086B"/>
    <w:rsid w:val="00050CD5"/>
    <w:rsid w:val="000626A5"/>
    <w:rsid w:val="00087A4D"/>
    <w:rsid w:val="000954F9"/>
    <w:rsid w:val="000C41E2"/>
    <w:rsid w:val="000C658D"/>
    <w:rsid w:val="00110BD7"/>
    <w:rsid w:val="00113E1D"/>
    <w:rsid w:val="00132154"/>
    <w:rsid w:val="001650AB"/>
    <w:rsid w:val="00172117"/>
    <w:rsid w:val="001A38D0"/>
    <w:rsid w:val="001B581C"/>
    <w:rsid w:val="001E4A26"/>
    <w:rsid w:val="0020502E"/>
    <w:rsid w:val="00206A63"/>
    <w:rsid w:val="002534DC"/>
    <w:rsid w:val="0026001F"/>
    <w:rsid w:val="00267224"/>
    <w:rsid w:val="002766F9"/>
    <w:rsid w:val="002A7D7F"/>
    <w:rsid w:val="002E2786"/>
    <w:rsid w:val="002E6907"/>
    <w:rsid w:val="00314022"/>
    <w:rsid w:val="00316639"/>
    <w:rsid w:val="00353B78"/>
    <w:rsid w:val="003568CB"/>
    <w:rsid w:val="00356B0E"/>
    <w:rsid w:val="00380C9F"/>
    <w:rsid w:val="003A47AC"/>
    <w:rsid w:val="003B0B5B"/>
    <w:rsid w:val="003B0EC3"/>
    <w:rsid w:val="003B25D4"/>
    <w:rsid w:val="003F5CAA"/>
    <w:rsid w:val="004220DF"/>
    <w:rsid w:val="00431203"/>
    <w:rsid w:val="00450C7C"/>
    <w:rsid w:val="00465277"/>
    <w:rsid w:val="004661EF"/>
    <w:rsid w:val="004806B8"/>
    <w:rsid w:val="00480CAA"/>
    <w:rsid w:val="005135A0"/>
    <w:rsid w:val="00552E73"/>
    <w:rsid w:val="0057400A"/>
    <w:rsid w:val="00587A8C"/>
    <w:rsid w:val="0059095D"/>
    <w:rsid w:val="0059534A"/>
    <w:rsid w:val="0059759F"/>
    <w:rsid w:val="005E6DC8"/>
    <w:rsid w:val="005F41BB"/>
    <w:rsid w:val="00617804"/>
    <w:rsid w:val="00635D5F"/>
    <w:rsid w:val="0069435C"/>
    <w:rsid w:val="006A41DE"/>
    <w:rsid w:val="006B3886"/>
    <w:rsid w:val="00706350"/>
    <w:rsid w:val="007067D1"/>
    <w:rsid w:val="00720729"/>
    <w:rsid w:val="00730D39"/>
    <w:rsid w:val="0074436F"/>
    <w:rsid w:val="007849FE"/>
    <w:rsid w:val="007C6B16"/>
    <w:rsid w:val="007C7FBA"/>
    <w:rsid w:val="007D1158"/>
    <w:rsid w:val="007D5963"/>
    <w:rsid w:val="007E04E6"/>
    <w:rsid w:val="007E5A91"/>
    <w:rsid w:val="007F5A56"/>
    <w:rsid w:val="00810C05"/>
    <w:rsid w:val="00862E5E"/>
    <w:rsid w:val="009236E1"/>
    <w:rsid w:val="009C444D"/>
    <w:rsid w:val="009F586A"/>
    <w:rsid w:val="00A02C17"/>
    <w:rsid w:val="00A16B63"/>
    <w:rsid w:val="00A21E3A"/>
    <w:rsid w:val="00AA3072"/>
    <w:rsid w:val="00AD0CCE"/>
    <w:rsid w:val="00B676B7"/>
    <w:rsid w:val="00C04C46"/>
    <w:rsid w:val="00C252BA"/>
    <w:rsid w:val="00C82F53"/>
    <w:rsid w:val="00C96A88"/>
    <w:rsid w:val="00CA76C4"/>
    <w:rsid w:val="00CC3A64"/>
    <w:rsid w:val="00CD141A"/>
    <w:rsid w:val="00CF32AB"/>
    <w:rsid w:val="00D44227"/>
    <w:rsid w:val="00D57CC2"/>
    <w:rsid w:val="00D92998"/>
    <w:rsid w:val="00DF3AC3"/>
    <w:rsid w:val="00E05BA4"/>
    <w:rsid w:val="00E20368"/>
    <w:rsid w:val="00E36AF4"/>
    <w:rsid w:val="00E4514A"/>
    <w:rsid w:val="00E45B0B"/>
    <w:rsid w:val="00E80B4E"/>
    <w:rsid w:val="00E95D8C"/>
    <w:rsid w:val="00E95E7D"/>
    <w:rsid w:val="00ED2E7C"/>
    <w:rsid w:val="00EF7353"/>
    <w:rsid w:val="00F26AD3"/>
    <w:rsid w:val="00F32D40"/>
    <w:rsid w:val="00F51AA9"/>
    <w:rsid w:val="00F71A6D"/>
    <w:rsid w:val="00FA21A8"/>
    <w:rsid w:val="00FC6457"/>
    <w:rsid w:val="00FD4EB4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12F9"/>
  <w15:docId w15:val="{560F9141-1A11-429C-AAE1-11151E6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50CD5"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customStyle="1" w:styleId="Nadpis1Char">
    <w:name w:val="Nadpis 1 Char"/>
    <w:basedOn w:val="Predvolenpsmoodseku"/>
    <w:link w:val="Nadpis1"/>
    <w:rsid w:val="00050CD5"/>
    <w:rPr>
      <w:rFonts w:ascii="Times New Roman" w:eastAsia="Times New Roman" w:hAnsi="Times New Roman" w:cs="Times New Roman"/>
      <w:b/>
      <w:bCs/>
      <w:sz w:val="28"/>
      <w:szCs w:val="28"/>
      <w:lang w:val="en-GB" w:eastAsia="cs-CZ"/>
    </w:rPr>
  </w:style>
  <w:style w:type="character" w:styleId="Hypertextovprepojenie">
    <w:name w:val="Hyperlink"/>
    <w:basedOn w:val="Predvolenpsmoodseku"/>
    <w:uiPriority w:val="99"/>
    <w:unhideWhenUsed/>
    <w:rsid w:val="00E2036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036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20368"/>
    <w:pPr>
      <w:spacing w:before="100" w:beforeAutospacing="1" w:after="100" w:afterAutospacing="1"/>
    </w:pPr>
    <w:rPr>
      <w:lang w:eastAsia="sk-SK"/>
    </w:rPr>
  </w:style>
  <w:style w:type="paragraph" w:customStyle="1" w:styleId="xmsonormal">
    <w:name w:val="x_msonormal"/>
    <w:basedOn w:val="Normlny"/>
    <w:rsid w:val="00552E73"/>
    <w:pPr>
      <w:spacing w:before="100" w:beforeAutospacing="1" w:after="100" w:afterAutospacing="1"/>
    </w:pPr>
    <w:rPr>
      <w:lang w:val="en-US" w:eastAsia="en-US"/>
    </w:rPr>
  </w:style>
  <w:style w:type="character" w:customStyle="1" w:styleId="xcontentpasted1">
    <w:name w:val="x_contentpasted1"/>
    <w:basedOn w:val="Predvolenpsmoodseku"/>
    <w:rsid w:val="00552E73"/>
  </w:style>
  <w:style w:type="character" w:customStyle="1" w:styleId="contentpasted1">
    <w:name w:val="contentpasted1"/>
    <w:basedOn w:val="Predvolenpsmoodseku"/>
    <w:rsid w:val="0055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sites/default/files/cefr-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Kalúsová</cp:lastModifiedBy>
  <cp:revision>9</cp:revision>
  <cp:lastPrinted>2023-10-06T07:39:00Z</cp:lastPrinted>
  <dcterms:created xsi:type="dcterms:W3CDTF">2019-10-04T08:07:00Z</dcterms:created>
  <dcterms:modified xsi:type="dcterms:W3CDTF">2023-10-06T08:47:00Z</dcterms:modified>
</cp:coreProperties>
</file>