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012F" w:rsidRDefault="0006012F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627"/>
      </w:tblGrid>
      <w:tr w:rsidR="00D40B91" w:rsidTr="00D40B91">
        <w:tc>
          <w:tcPr>
            <w:tcW w:w="9777" w:type="dxa"/>
          </w:tcPr>
          <w:p w:rsidR="00D40B91" w:rsidRDefault="00D40B91" w:rsidP="00D40B91">
            <w:pPr>
              <w:jc w:val="center"/>
            </w:pPr>
          </w:p>
          <w:p w:rsidR="00D40B91" w:rsidRPr="00D40B91" w:rsidRDefault="00D40B91" w:rsidP="00D40B91">
            <w:pPr>
              <w:jc w:val="center"/>
              <w:rPr>
                <w:b/>
                <w:sz w:val="28"/>
                <w:szCs w:val="28"/>
              </w:rPr>
            </w:pPr>
            <w:r w:rsidRPr="00D40B91">
              <w:rPr>
                <w:b/>
                <w:sz w:val="28"/>
                <w:szCs w:val="28"/>
              </w:rPr>
              <w:t xml:space="preserve">Žiadosť o povolenie organizovať </w:t>
            </w:r>
          </w:p>
          <w:p w:rsidR="00D40B91" w:rsidRPr="00D40B91" w:rsidRDefault="00D40B91" w:rsidP="00D40B91">
            <w:pPr>
              <w:jc w:val="center"/>
              <w:rPr>
                <w:b/>
                <w:sz w:val="28"/>
                <w:szCs w:val="28"/>
              </w:rPr>
            </w:pPr>
            <w:r w:rsidRPr="00D40B91">
              <w:rPr>
                <w:b/>
                <w:sz w:val="28"/>
                <w:szCs w:val="28"/>
              </w:rPr>
              <w:t>na Fakulte humanitných vied kurz alebo konferenciu</w:t>
            </w:r>
          </w:p>
          <w:p w:rsidR="00D40B91" w:rsidRDefault="00D40B91" w:rsidP="00D40B91">
            <w:pPr>
              <w:jc w:val="center"/>
            </w:pPr>
          </w:p>
        </w:tc>
      </w:tr>
    </w:tbl>
    <w:p w:rsidR="001B062F" w:rsidRDefault="001B062F" w:rsidP="00D40B91">
      <w:pPr>
        <w:jc w:val="center"/>
      </w:pPr>
    </w:p>
    <w:p w:rsidR="0006012F" w:rsidRPr="00D40B91" w:rsidRDefault="00A115EA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Č.j</w:t>
      </w:r>
      <w:proofErr w:type="spellEnd"/>
      <w:r>
        <w:rPr>
          <w:rFonts w:ascii="Arial" w:hAnsi="Arial" w:cs="Arial"/>
          <w:sz w:val="20"/>
          <w:szCs w:val="20"/>
        </w:rPr>
        <w:t xml:space="preserve">.:             </w:t>
      </w:r>
    </w:p>
    <w:p w:rsidR="00D40B91" w:rsidRPr="00D40B91" w:rsidRDefault="00D40B91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40B91" w:rsidRPr="00D40B91" w:rsidRDefault="00D40B91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  <w:r w:rsidRPr="00D40B91">
        <w:rPr>
          <w:rFonts w:ascii="Arial" w:hAnsi="Arial" w:cs="Arial"/>
          <w:sz w:val="20"/>
          <w:szCs w:val="20"/>
        </w:rPr>
        <w:t>Názov akcie:</w:t>
      </w:r>
    </w:p>
    <w:p w:rsidR="00D40B91" w:rsidRPr="00D40B91" w:rsidRDefault="00D40B91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40B91" w:rsidRPr="00D40B91" w:rsidRDefault="00D40B91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  <w:r w:rsidRPr="00D40B91">
        <w:rPr>
          <w:rFonts w:ascii="Arial" w:hAnsi="Arial" w:cs="Arial"/>
          <w:sz w:val="20"/>
          <w:szCs w:val="20"/>
        </w:rPr>
        <w:t>Dátum akcie:</w:t>
      </w:r>
    </w:p>
    <w:p w:rsidR="00D40B91" w:rsidRPr="00D40B91" w:rsidRDefault="00D40B91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40B91" w:rsidRPr="00D40B91" w:rsidRDefault="00D40B91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  <w:r w:rsidRPr="00D40B91">
        <w:rPr>
          <w:rFonts w:ascii="Arial" w:hAnsi="Arial" w:cs="Arial"/>
          <w:sz w:val="20"/>
          <w:szCs w:val="20"/>
        </w:rPr>
        <w:t>Miesto konanie:</w:t>
      </w:r>
    </w:p>
    <w:p w:rsidR="00D40B91" w:rsidRPr="00D40B91" w:rsidRDefault="00D40B91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40B91" w:rsidRPr="00D40B91" w:rsidRDefault="00D40B91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  <w:r w:rsidRPr="00D40B91">
        <w:rPr>
          <w:rFonts w:ascii="Arial" w:hAnsi="Arial" w:cs="Arial"/>
          <w:sz w:val="20"/>
          <w:szCs w:val="20"/>
        </w:rPr>
        <w:t>Organizátor akcie (katedra):</w:t>
      </w:r>
    </w:p>
    <w:p w:rsidR="00D40B91" w:rsidRPr="00D40B91" w:rsidRDefault="00D40B91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40B91" w:rsidRPr="00D40B91" w:rsidRDefault="00D40B91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  <w:r w:rsidRPr="00D40B91">
        <w:rPr>
          <w:rFonts w:ascii="Arial" w:hAnsi="Arial" w:cs="Arial"/>
          <w:sz w:val="20"/>
          <w:szCs w:val="20"/>
        </w:rPr>
        <w:t>Zodpovedná osoba:</w:t>
      </w:r>
    </w:p>
    <w:p w:rsidR="00D40B91" w:rsidRPr="00D40B91" w:rsidRDefault="00D40B91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40B91" w:rsidRPr="00D40B91" w:rsidRDefault="00D40B91" w:rsidP="00480CAA">
      <w:pPr>
        <w:pBdr>
          <w:bottom w:val="single" w:sz="6" w:space="1" w:color="auto"/>
        </w:pBd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  <w:r w:rsidRPr="00D40B91">
        <w:rPr>
          <w:rFonts w:ascii="Arial" w:hAnsi="Arial" w:cs="Arial"/>
          <w:sz w:val="20"/>
          <w:szCs w:val="20"/>
        </w:rPr>
        <w:t>Výška poplatku (pri konferencii rozpís</w:t>
      </w:r>
      <w:r w:rsidR="00BF16B7">
        <w:rPr>
          <w:rFonts w:ascii="Arial" w:hAnsi="Arial" w:cs="Arial"/>
          <w:sz w:val="20"/>
          <w:szCs w:val="20"/>
        </w:rPr>
        <w:t>ať: vložné, strava, ubytovanie)</w:t>
      </w:r>
      <w:r w:rsidR="00C062C7">
        <w:rPr>
          <w:rFonts w:ascii="Arial" w:hAnsi="Arial" w:cs="Arial"/>
          <w:sz w:val="20"/>
          <w:szCs w:val="20"/>
        </w:rPr>
        <w:t>:</w:t>
      </w:r>
      <w:bookmarkStart w:id="0" w:name="_GoBack"/>
      <w:bookmarkEnd w:id="0"/>
    </w:p>
    <w:p w:rsidR="00D40B91" w:rsidRPr="00D40B91" w:rsidRDefault="00D40B91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40B91" w:rsidRPr="00D40B91" w:rsidRDefault="00D40B91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  <w:r w:rsidRPr="00D40B91">
        <w:rPr>
          <w:rFonts w:ascii="Arial" w:hAnsi="Arial" w:cs="Arial"/>
          <w:sz w:val="20"/>
          <w:szCs w:val="20"/>
        </w:rPr>
        <w:t>Podpis zodpovednej osoby:</w:t>
      </w:r>
    </w:p>
    <w:p w:rsidR="00D40B91" w:rsidRPr="00D40B91" w:rsidRDefault="00D40B91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40B91" w:rsidRPr="00D40B91" w:rsidRDefault="00D40B91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  <w:r w:rsidRPr="00D40B91">
        <w:rPr>
          <w:rFonts w:ascii="Arial" w:hAnsi="Arial" w:cs="Arial"/>
          <w:sz w:val="20"/>
          <w:szCs w:val="20"/>
        </w:rPr>
        <w:t>Vyjadrenie vedúceho katedry a podpis:</w:t>
      </w:r>
    </w:p>
    <w:p w:rsidR="00D40B91" w:rsidRPr="00D40B91" w:rsidRDefault="00D40B91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40B91" w:rsidRPr="00D40B91" w:rsidRDefault="00E41315" w:rsidP="00480CAA">
      <w:pPr>
        <w:pBdr>
          <w:bottom w:val="single" w:sz="6" w:space="1" w:color="auto"/>
        </w:pBd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Vyjadrenie dekanky</w:t>
      </w:r>
      <w:r w:rsidR="00D40B91" w:rsidRPr="00D40B91">
        <w:rPr>
          <w:rFonts w:ascii="Arial" w:hAnsi="Arial" w:cs="Arial"/>
          <w:sz w:val="20"/>
          <w:szCs w:val="20"/>
        </w:rPr>
        <w:t xml:space="preserve"> fakulty a podpis:</w:t>
      </w:r>
    </w:p>
    <w:p w:rsidR="00D40B91" w:rsidRDefault="00D40B91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b/>
        </w:rPr>
      </w:pPr>
    </w:p>
    <w:p w:rsidR="00D40B91" w:rsidRPr="00D40B91" w:rsidRDefault="00D40B91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0B91">
        <w:rPr>
          <w:rFonts w:ascii="Arial" w:hAnsi="Arial" w:cs="Arial"/>
          <w:b/>
          <w:sz w:val="20"/>
          <w:szCs w:val="20"/>
        </w:rPr>
        <w:t>Podklady potrebné ku konaniu kurzu alebo konferencie pridelené ekonómkou fakulty:</w:t>
      </w:r>
    </w:p>
    <w:p w:rsidR="00D40B91" w:rsidRPr="00D40B91" w:rsidRDefault="00D40B91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D40B91" w:rsidRDefault="00A07587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Číslo účtu v tvare IBAN: SK5281800000007000269925</w:t>
      </w:r>
    </w:p>
    <w:p w:rsidR="00A07587" w:rsidRDefault="00A07587" w:rsidP="00A07587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SWIFT: SUBASKBX</w:t>
      </w:r>
    </w:p>
    <w:p w:rsidR="00D40B91" w:rsidRPr="00D40B91" w:rsidRDefault="00D40B91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  <w:r w:rsidRPr="00D40B91">
        <w:rPr>
          <w:rFonts w:ascii="Arial" w:hAnsi="Arial" w:cs="Arial"/>
          <w:sz w:val="20"/>
          <w:szCs w:val="20"/>
        </w:rPr>
        <w:t>Názov a adresa banky: Štátna pokladnica, Radlinského 32, 810 05 Bratislava</w:t>
      </w:r>
    </w:p>
    <w:p w:rsidR="00D40B91" w:rsidRPr="00D40B91" w:rsidRDefault="00D40B91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32A35" w:rsidRDefault="00132A35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32A35" w:rsidRDefault="00132A35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Finančné stredisko:</w:t>
      </w:r>
    </w:p>
    <w:p w:rsidR="00132A35" w:rsidRDefault="00132A35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32A35" w:rsidRDefault="00132A35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Fond:</w:t>
      </w:r>
    </w:p>
    <w:p w:rsidR="00132A35" w:rsidRDefault="00132A35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32A35" w:rsidRDefault="00132A35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Funkčná oblasť:</w:t>
      </w:r>
    </w:p>
    <w:p w:rsidR="00132A35" w:rsidRDefault="00132A35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32A35" w:rsidRPr="00D40B91" w:rsidRDefault="00132A35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ŠPP prvok:  </w:t>
      </w:r>
    </w:p>
    <w:p w:rsidR="00D40B91" w:rsidRPr="00D40B91" w:rsidRDefault="00D40B91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0"/>
          <w:szCs w:val="20"/>
        </w:rPr>
      </w:pPr>
      <w:r w:rsidRPr="00D40B91">
        <w:rPr>
          <w:rFonts w:ascii="Arial" w:hAnsi="Arial" w:cs="Arial"/>
          <w:sz w:val="20"/>
          <w:szCs w:val="20"/>
        </w:rPr>
        <w:t xml:space="preserve"> </w:t>
      </w:r>
    </w:p>
    <w:p w:rsidR="0006012F" w:rsidRPr="00D40B91" w:rsidRDefault="0006012F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06012F" w:rsidRPr="00D40B91" w:rsidRDefault="0006012F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06012F" w:rsidRPr="00E33EB2" w:rsidRDefault="0006012F" w:rsidP="00480CAA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b/>
        </w:rPr>
      </w:pPr>
    </w:p>
    <w:sectPr w:rsidR="0006012F" w:rsidRPr="00E33EB2" w:rsidSect="00FA21A8">
      <w:headerReference w:type="even" r:id="rId7"/>
      <w:headerReference w:type="default" r:id="rId8"/>
      <w:footerReference w:type="default" r:id="rId9"/>
      <w:pgSz w:w="11906" w:h="16838"/>
      <w:pgMar w:top="1531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3F25" w:rsidRDefault="00833F25" w:rsidP="00E36AF4">
      <w:pPr>
        <w:spacing w:after="0" w:line="240" w:lineRule="auto"/>
      </w:pPr>
      <w:r>
        <w:separator/>
      </w:r>
    </w:p>
  </w:endnote>
  <w:endnote w:type="continuationSeparator" w:id="0">
    <w:p w:rsidR="00833F25" w:rsidRDefault="00833F25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CE">
    <w:altName w:val="Courier New"/>
    <w:panose1 w:val="00000000000000000000"/>
    <w:charset w:val="EE"/>
    <w:family w:val="modern"/>
    <w:notTrueType/>
    <w:pitch w:val="fixed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21A8" w:rsidRPr="00A502F3" w:rsidRDefault="007B498C" w:rsidP="00FA21A8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>A</w:t>
    </w:r>
    <w:r w:rsidR="00FA21A8" w:rsidRPr="00A502F3">
      <w:rPr>
        <w:rFonts w:ascii="Arial" w:hAnsi="Arial" w:cs="Arial"/>
        <w:b/>
        <w:sz w:val="14"/>
        <w:szCs w:val="14"/>
      </w:rPr>
      <w:t>dresa:</w:t>
    </w:r>
    <w:r w:rsidR="00FA21A8" w:rsidRPr="00A502F3">
      <w:rPr>
        <w:rFonts w:ascii="Arial" w:hAnsi="Arial" w:cs="Arial"/>
        <w:sz w:val="14"/>
        <w:szCs w:val="14"/>
      </w:rPr>
      <w:t xml:space="preserve"> Univerzitná 8215/1, 010 26 Žilina</w:t>
    </w:r>
    <w:r w:rsidR="00FA21A8" w:rsidRPr="00A502F3">
      <w:rPr>
        <w:rFonts w:ascii="Arial" w:hAnsi="Arial" w:cs="Arial"/>
        <w:sz w:val="14"/>
        <w:szCs w:val="14"/>
      </w:rPr>
      <w:tab/>
    </w:r>
    <w:r w:rsidR="00FA21A8" w:rsidRPr="00A502F3">
      <w:rPr>
        <w:rFonts w:ascii="Arial" w:hAnsi="Arial" w:cs="Arial"/>
        <w:b/>
        <w:sz w:val="14"/>
        <w:szCs w:val="14"/>
      </w:rPr>
      <w:t>Tel.:</w:t>
    </w:r>
    <w:r w:rsidR="00FA21A8">
      <w:rPr>
        <w:rFonts w:ascii="Arial" w:hAnsi="Arial" w:cs="Arial"/>
        <w:sz w:val="14"/>
        <w:szCs w:val="14"/>
      </w:rPr>
      <w:t xml:space="preserve"> +421 41 513 </w:t>
    </w:r>
    <w:r w:rsidR="007D6229">
      <w:rPr>
        <w:rFonts w:ascii="Arial" w:hAnsi="Arial" w:cs="Arial"/>
        <w:sz w:val="14"/>
        <w:szCs w:val="14"/>
      </w:rPr>
      <w:t>6100, 6113</w:t>
    </w:r>
    <w:r w:rsidR="00FA21A8" w:rsidRPr="00A502F3">
      <w:rPr>
        <w:rFonts w:ascii="Arial" w:hAnsi="Arial" w:cs="Arial"/>
        <w:sz w:val="14"/>
        <w:szCs w:val="14"/>
      </w:rPr>
      <w:tab/>
    </w:r>
    <w:r w:rsidR="00640FF7">
      <w:rPr>
        <w:rFonts w:ascii="Arial" w:hAnsi="Arial" w:cs="Arial"/>
        <w:b/>
        <w:sz w:val="14"/>
        <w:szCs w:val="14"/>
      </w:rPr>
      <w:t>www.fhv</w:t>
    </w:r>
    <w:r w:rsidR="004661EF" w:rsidRPr="00D92998">
      <w:rPr>
        <w:rFonts w:ascii="Arial" w:hAnsi="Arial" w:cs="Arial"/>
        <w:b/>
        <w:sz w:val="14"/>
        <w:szCs w:val="14"/>
      </w:rPr>
      <w:t>.uniza.sk</w:t>
    </w:r>
  </w:p>
  <w:p w:rsidR="00FA21A8" w:rsidRPr="00A502F3" w:rsidRDefault="00FA21A8" w:rsidP="00FA21A8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b/>
        <w:sz w:val="14"/>
        <w:szCs w:val="14"/>
      </w:rPr>
      <w:t>IČO:</w:t>
    </w:r>
    <w:r w:rsidRPr="00A502F3">
      <w:rPr>
        <w:rFonts w:ascii="Arial" w:hAnsi="Arial" w:cs="Arial"/>
        <w:sz w:val="14"/>
        <w:szCs w:val="14"/>
      </w:rPr>
      <w:t xml:space="preserve"> 00397563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IČ DPH:</w:t>
    </w:r>
    <w:r w:rsidR="00CA76C4">
      <w:rPr>
        <w:rFonts w:ascii="Arial" w:hAnsi="Arial" w:cs="Arial"/>
        <w:sz w:val="14"/>
        <w:szCs w:val="14"/>
      </w:rPr>
      <w:t xml:space="preserve"> SK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DIČ: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  <w:p w:rsidR="00E36AF4" w:rsidRDefault="00E36AF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3F25" w:rsidRDefault="00833F25" w:rsidP="00E36AF4">
      <w:pPr>
        <w:spacing w:after="0" w:line="240" w:lineRule="auto"/>
      </w:pPr>
      <w:r>
        <w:separator/>
      </w:r>
    </w:p>
  </w:footnote>
  <w:footnote w:type="continuationSeparator" w:id="0">
    <w:p w:rsidR="00833F25" w:rsidRDefault="00833F25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AF4" w:rsidRDefault="00A115EA">
    <w:pPr>
      <w:pStyle w:val="Hlavika"/>
    </w:pPr>
    <w:r w:rsidRPr="007D535C"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61978853" wp14:editId="0D55C22E">
          <wp:simplePos x="0" y="0"/>
          <wp:positionH relativeFrom="column">
            <wp:posOffset>-133350</wp:posOffset>
          </wp:positionH>
          <wp:positionV relativeFrom="paragraph">
            <wp:posOffset>151765</wp:posOffset>
          </wp:positionV>
          <wp:extent cx="2264400" cy="450000"/>
          <wp:effectExtent l="0" t="0" r="3175" b="7620"/>
          <wp:wrapTopAndBottom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4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A7D7F" w:rsidRDefault="002A7D7F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9254C"/>
    <w:multiLevelType w:val="hybridMultilevel"/>
    <w:tmpl w:val="A9DCDF1A"/>
    <w:lvl w:ilvl="0" w:tplc="AC70B708">
      <w:numFmt w:val="bullet"/>
      <w:lvlText w:val="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A700D"/>
    <w:multiLevelType w:val="hybridMultilevel"/>
    <w:tmpl w:val="D8A028F2"/>
    <w:lvl w:ilvl="0" w:tplc="AC70B708">
      <w:numFmt w:val="bullet"/>
      <w:lvlText w:val="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AF4"/>
    <w:rsid w:val="00017B4D"/>
    <w:rsid w:val="0002078C"/>
    <w:rsid w:val="0004086B"/>
    <w:rsid w:val="0004511A"/>
    <w:rsid w:val="0006012F"/>
    <w:rsid w:val="000870CC"/>
    <w:rsid w:val="00087A4D"/>
    <w:rsid w:val="000D32FD"/>
    <w:rsid w:val="000F003C"/>
    <w:rsid w:val="0011461C"/>
    <w:rsid w:val="00115231"/>
    <w:rsid w:val="00117BE7"/>
    <w:rsid w:val="00127D28"/>
    <w:rsid w:val="00131632"/>
    <w:rsid w:val="00132154"/>
    <w:rsid w:val="00132A35"/>
    <w:rsid w:val="00140172"/>
    <w:rsid w:val="001607B2"/>
    <w:rsid w:val="00172117"/>
    <w:rsid w:val="00193B62"/>
    <w:rsid w:val="001A23C8"/>
    <w:rsid w:val="001B062F"/>
    <w:rsid w:val="001C2B61"/>
    <w:rsid w:val="001D2E87"/>
    <w:rsid w:val="001E2E51"/>
    <w:rsid w:val="001E4A26"/>
    <w:rsid w:val="0020502E"/>
    <w:rsid w:val="00211B4E"/>
    <w:rsid w:val="00224054"/>
    <w:rsid w:val="0026001F"/>
    <w:rsid w:val="00264AED"/>
    <w:rsid w:val="0027288B"/>
    <w:rsid w:val="002766F9"/>
    <w:rsid w:val="002817C0"/>
    <w:rsid w:val="002A7D7F"/>
    <w:rsid w:val="002D3583"/>
    <w:rsid w:val="002E2786"/>
    <w:rsid w:val="002F1BD4"/>
    <w:rsid w:val="00316639"/>
    <w:rsid w:val="0033514D"/>
    <w:rsid w:val="00335621"/>
    <w:rsid w:val="0037630D"/>
    <w:rsid w:val="003765C5"/>
    <w:rsid w:val="003A47AC"/>
    <w:rsid w:val="003B0B5B"/>
    <w:rsid w:val="003B0EC3"/>
    <w:rsid w:val="003B25D4"/>
    <w:rsid w:val="003E0A30"/>
    <w:rsid w:val="003F5CAA"/>
    <w:rsid w:val="00402637"/>
    <w:rsid w:val="004220DF"/>
    <w:rsid w:val="00430AE9"/>
    <w:rsid w:val="00431203"/>
    <w:rsid w:val="00441175"/>
    <w:rsid w:val="00445CF7"/>
    <w:rsid w:val="00464CC1"/>
    <w:rsid w:val="00464E17"/>
    <w:rsid w:val="00465277"/>
    <w:rsid w:val="004661EF"/>
    <w:rsid w:val="00480CAA"/>
    <w:rsid w:val="004A61D7"/>
    <w:rsid w:val="004D5A08"/>
    <w:rsid w:val="004F63E6"/>
    <w:rsid w:val="005135A0"/>
    <w:rsid w:val="005456C5"/>
    <w:rsid w:val="005608C3"/>
    <w:rsid w:val="0057400A"/>
    <w:rsid w:val="0059095D"/>
    <w:rsid w:val="0059534A"/>
    <w:rsid w:val="0059759F"/>
    <w:rsid w:val="005B0078"/>
    <w:rsid w:val="005C1E29"/>
    <w:rsid w:val="005E5A34"/>
    <w:rsid w:val="005F41BB"/>
    <w:rsid w:val="005F638B"/>
    <w:rsid w:val="00612C29"/>
    <w:rsid w:val="00634FDF"/>
    <w:rsid w:val="00635D5F"/>
    <w:rsid w:val="00640FF7"/>
    <w:rsid w:val="0065174D"/>
    <w:rsid w:val="00654B29"/>
    <w:rsid w:val="00656EC3"/>
    <w:rsid w:val="00667C03"/>
    <w:rsid w:val="00681607"/>
    <w:rsid w:val="00694C5B"/>
    <w:rsid w:val="006B3651"/>
    <w:rsid w:val="006B3886"/>
    <w:rsid w:val="006D023A"/>
    <w:rsid w:val="006E5C69"/>
    <w:rsid w:val="00700695"/>
    <w:rsid w:val="00706350"/>
    <w:rsid w:val="007070A4"/>
    <w:rsid w:val="00712374"/>
    <w:rsid w:val="00714040"/>
    <w:rsid w:val="00720729"/>
    <w:rsid w:val="00730D39"/>
    <w:rsid w:val="007849FE"/>
    <w:rsid w:val="007A5A72"/>
    <w:rsid w:val="007B0AC6"/>
    <w:rsid w:val="007B498C"/>
    <w:rsid w:val="007C7FBA"/>
    <w:rsid w:val="007D1158"/>
    <w:rsid w:val="007D6229"/>
    <w:rsid w:val="007E04E6"/>
    <w:rsid w:val="007F5A56"/>
    <w:rsid w:val="00814905"/>
    <w:rsid w:val="00822C0D"/>
    <w:rsid w:val="00823643"/>
    <w:rsid w:val="00833F25"/>
    <w:rsid w:val="0083722D"/>
    <w:rsid w:val="00852425"/>
    <w:rsid w:val="0085578E"/>
    <w:rsid w:val="00864FCA"/>
    <w:rsid w:val="00871499"/>
    <w:rsid w:val="008D0ACE"/>
    <w:rsid w:val="008D2ABB"/>
    <w:rsid w:val="008E4AED"/>
    <w:rsid w:val="00922C78"/>
    <w:rsid w:val="009236E1"/>
    <w:rsid w:val="00934E21"/>
    <w:rsid w:val="00941418"/>
    <w:rsid w:val="00972B6A"/>
    <w:rsid w:val="00987DFA"/>
    <w:rsid w:val="009D34E6"/>
    <w:rsid w:val="009F21EF"/>
    <w:rsid w:val="00A02C17"/>
    <w:rsid w:val="00A07587"/>
    <w:rsid w:val="00A115EA"/>
    <w:rsid w:val="00A11F28"/>
    <w:rsid w:val="00A21E3A"/>
    <w:rsid w:val="00A46D8B"/>
    <w:rsid w:val="00A63509"/>
    <w:rsid w:val="00A65A5F"/>
    <w:rsid w:val="00A70477"/>
    <w:rsid w:val="00A70EF5"/>
    <w:rsid w:val="00AA405F"/>
    <w:rsid w:val="00AC36B8"/>
    <w:rsid w:val="00AD0CCE"/>
    <w:rsid w:val="00AF525E"/>
    <w:rsid w:val="00AF52F3"/>
    <w:rsid w:val="00B32795"/>
    <w:rsid w:val="00B32CC3"/>
    <w:rsid w:val="00B35BFB"/>
    <w:rsid w:val="00B403A8"/>
    <w:rsid w:val="00B676B7"/>
    <w:rsid w:val="00B72790"/>
    <w:rsid w:val="00B73464"/>
    <w:rsid w:val="00B820D3"/>
    <w:rsid w:val="00BD400F"/>
    <w:rsid w:val="00BF16B7"/>
    <w:rsid w:val="00C062C7"/>
    <w:rsid w:val="00C358C8"/>
    <w:rsid w:val="00C82F53"/>
    <w:rsid w:val="00C94863"/>
    <w:rsid w:val="00C96A88"/>
    <w:rsid w:val="00C97B0A"/>
    <w:rsid w:val="00CA7557"/>
    <w:rsid w:val="00CA76C4"/>
    <w:rsid w:val="00CB5BEF"/>
    <w:rsid w:val="00CC69BD"/>
    <w:rsid w:val="00CD141A"/>
    <w:rsid w:val="00CE0764"/>
    <w:rsid w:val="00CF32AB"/>
    <w:rsid w:val="00CF4225"/>
    <w:rsid w:val="00CF454B"/>
    <w:rsid w:val="00D01F6D"/>
    <w:rsid w:val="00D05FC9"/>
    <w:rsid w:val="00D115ED"/>
    <w:rsid w:val="00D201EE"/>
    <w:rsid w:val="00D40B91"/>
    <w:rsid w:val="00D44227"/>
    <w:rsid w:val="00D509E3"/>
    <w:rsid w:val="00D52205"/>
    <w:rsid w:val="00D70823"/>
    <w:rsid w:val="00D92998"/>
    <w:rsid w:val="00D9514B"/>
    <w:rsid w:val="00DA1172"/>
    <w:rsid w:val="00DA164A"/>
    <w:rsid w:val="00DA5753"/>
    <w:rsid w:val="00DF1352"/>
    <w:rsid w:val="00E0122A"/>
    <w:rsid w:val="00E07B94"/>
    <w:rsid w:val="00E16366"/>
    <w:rsid w:val="00E33EB2"/>
    <w:rsid w:val="00E36AF4"/>
    <w:rsid w:val="00E41315"/>
    <w:rsid w:val="00E4514A"/>
    <w:rsid w:val="00E845CD"/>
    <w:rsid w:val="00E95862"/>
    <w:rsid w:val="00EE7ED0"/>
    <w:rsid w:val="00F00C4A"/>
    <w:rsid w:val="00F15D31"/>
    <w:rsid w:val="00F23B7C"/>
    <w:rsid w:val="00F26AD3"/>
    <w:rsid w:val="00F476C8"/>
    <w:rsid w:val="00F51AA9"/>
    <w:rsid w:val="00F738AB"/>
    <w:rsid w:val="00F753F5"/>
    <w:rsid w:val="00F76B52"/>
    <w:rsid w:val="00FA21A8"/>
    <w:rsid w:val="00FA6559"/>
    <w:rsid w:val="00FB16E5"/>
    <w:rsid w:val="00FB1E72"/>
    <w:rsid w:val="00FB516E"/>
    <w:rsid w:val="00FC697C"/>
    <w:rsid w:val="00FC7947"/>
    <w:rsid w:val="00FD4EB4"/>
    <w:rsid w:val="00FE5707"/>
    <w:rsid w:val="00FE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0CA78A"/>
  <w15:docId w15:val="{E6878E2D-96C2-44B4-8BB8-99A0D424F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qFormat/>
    <w:rsid w:val="00AF52F3"/>
    <w:pPr>
      <w:keepNext/>
      <w:spacing w:after="0" w:line="240" w:lineRule="auto"/>
      <w:jc w:val="center"/>
      <w:outlineLvl w:val="0"/>
    </w:pPr>
    <w:rPr>
      <w:rFonts w:ascii="Courier CE" w:eastAsia="Times New Roman" w:hAnsi="Courier CE" w:cs="Times New Roman"/>
      <w:b/>
      <w:sz w:val="36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styleId="Normlnywebov">
    <w:name w:val="Normal (Web)"/>
    <w:basedOn w:val="Normlny"/>
    <w:uiPriority w:val="99"/>
    <w:semiHidden/>
    <w:unhideWhenUsed/>
    <w:rsid w:val="00871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isttext">
    <w:name w:val="list_text"/>
    <w:basedOn w:val="Normlny"/>
    <w:uiPriority w:val="99"/>
    <w:rsid w:val="0087149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customStyle="1" w:styleId="listhlavicka">
    <w:name w:val="list_hlavicka"/>
    <w:basedOn w:val="Normlny"/>
    <w:uiPriority w:val="99"/>
    <w:rsid w:val="00871499"/>
    <w:pPr>
      <w:tabs>
        <w:tab w:val="left" w:pos="2880"/>
        <w:tab w:val="left" w:pos="5041"/>
        <w:tab w:val="left" w:pos="7201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Vrazn">
    <w:name w:val="Strong"/>
    <w:basedOn w:val="Predvolenpsmoodseku"/>
    <w:uiPriority w:val="22"/>
    <w:qFormat/>
    <w:rsid w:val="00871499"/>
    <w:rPr>
      <w:b/>
      <w:bCs/>
    </w:rPr>
  </w:style>
  <w:style w:type="character" w:customStyle="1" w:styleId="Nadpis1Char">
    <w:name w:val="Nadpis 1 Char"/>
    <w:basedOn w:val="Predvolenpsmoodseku"/>
    <w:link w:val="Nadpis1"/>
    <w:rsid w:val="00AF52F3"/>
    <w:rPr>
      <w:rFonts w:ascii="Courier CE" w:eastAsia="Times New Roman" w:hAnsi="Courier CE" w:cs="Times New Roman"/>
      <w:b/>
      <w:sz w:val="36"/>
      <w:szCs w:val="20"/>
      <w:lang w:eastAsia="cs-CZ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D509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D509E3"/>
    <w:rPr>
      <w:rFonts w:ascii="Courier New" w:eastAsia="Times New Roman" w:hAnsi="Courier New" w:cs="Courier New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DA5753"/>
    <w:pPr>
      <w:ind w:left="720"/>
      <w:contextualSpacing/>
    </w:pPr>
  </w:style>
  <w:style w:type="table" w:styleId="Mriekatabuky">
    <w:name w:val="Table Grid"/>
    <w:basedOn w:val="Normlnatabuka"/>
    <w:uiPriority w:val="59"/>
    <w:rsid w:val="00D40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3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Rasťo</cp:lastModifiedBy>
  <cp:revision>8</cp:revision>
  <cp:lastPrinted>2022-10-04T05:51:00Z</cp:lastPrinted>
  <dcterms:created xsi:type="dcterms:W3CDTF">2022-10-03T12:19:00Z</dcterms:created>
  <dcterms:modified xsi:type="dcterms:W3CDTF">2022-10-04T06:29:00Z</dcterms:modified>
</cp:coreProperties>
</file>